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C6" w:rsidRPr="00307CB7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307CB7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t>Commission de Discipline</w:t>
      </w:r>
    </w:p>
    <w:p w:rsidR="00607EC6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607EC6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>Lundi 11 Novembre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2019</w:t>
      </w:r>
    </w:p>
    <w:p w:rsidR="00607EC6" w:rsidRPr="00DC1C07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607EC6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MEMBRES PRESENTS, MESSIEURS</w:t>
      </w:r>
    </w:p>
    <w:p w:rsidR="00607EC6" w:rsidRPr="00053DC4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607EC6" w:rsidRDefault="00607EC6" w:rsidP="00607EC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607EC6" w:rsidRDefault="00607EC6" w:rsidP="00607EC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607EC6" w:rsidRDefault="00607EC6" w:rsidP="00607EC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BOUNAZOU Rabah, Membre</w:t>
      </w:r>
    </w:p>
    <w:p w:rsidR="00607EC6" w:rsidRDefault="00607EC6" w:rsidP="00607EC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607EC6" w:rsidRDefault="00607EC6" w:rsidP="00607EC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607EC6" w:rsidRPr="00DC1C07" w:rsidRDefault="00607EC6" w:rsidP="00607EC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DJEBRANI Abdelkader, Membre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07EC6" w:rsidRPr="00AE51A7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hadow/>
          <w:u w:val="words"/>
        </w:rPr>
      </w:pPr>
      <w:r w:rsidRPr="00AE51A7">
        <w:rPr>
          <w:rFonts w:ascii="Bookman Old Style" w:hAnsi="Bookman Old Style"/>
          <w:b/>
          <w:bCs/>
          <w:i/>
          <w:iCs/>
          <w:shadow/>
          <w:u w:val="words"/>
        </w:rPr>
        <w:t>Absent excusé Monsieur : MEDDOUR Rachid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07EC6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607EC6" w:rsidRDefault="00607EC6" w:rsidP="00607EC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Audiences</w:t>
      </w:r>
    </w:p>
    <w:p w:rsidR="00607EC6" w:rsidRDefault="00607EC6" w:rsidP="00607EC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Rectificatif</w:t>
      </w:r>
    </w:p>
    <w:p w:rsidR="00607EC6" w:rsidRDefault="00607EC6" w:rsidP="00607EC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607EC6" w:rsidRDefault="00607EC6" w:rsidP="00607EC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607EC6" w:rsidRDefault="00607EC6" w:rsidP="00607EC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CE1BA2" w:rsidRDefault="00CE1BA2" w:rsidP="00CE1BA2">
      <w:pPr>
        <w:pStyle w:val="Paragraphedeliste"/>
        <w:spacing w:after="0" w:line="240" w:lineRule="auto"/>
        <w:ind w:left="3900"/>
        <w:rPr>
          <w:rFonts w:ascii="Bookman Old Style" w:hAnsi="Bookman Old Style"/>
          <w:b/>
          <w:bCs/>
          <w:i/>
          <w:iCs/>
        </w:rPr>
      </w:pPr>
    </w:p>
    <w:p w:rsidR="00607EC6" w:rsidRPr="00F0316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F03163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s</w:t>
      </w:r>
    </w:p>
    <w:p w:rsidR="00607EC6" w:rsidRPr="00FC7081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607EC6" w:rsidRDefault="00607EC6" w:rsidP="00435637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U.S.H.Abane Ramdane = A.H.M.R</w:t>
      </w:r>
      <w:r w:rsidR="00435637">
        <w:rPr>
          <w:rFonts w:ascii="Bookman Old Style" w:hAnsi="Bookman Old Style"/>
          <w:b/>
          <w:bCs/>
          <w:i/>
          <w:iCs/>
        </w:rPr>
        <w:t>éghai</w:t>
      </w:r>
      <w:r w:rsidR="009F6019">
        <w:rPr>
          <w:rFonts w:ascii="Bookman Old Style" w:hAnsi="Bookman Old Style"/>
          <w:b/>
          <w:bCs/>
          <w:i/>
          <w:iCs/>
        </w:rPr>
        <w:t>a</w:t>
      </w:r>
      <w:r>
        <w:rPr>
          <w:rFonts w:ascii="Bookman Old Style" w:hAnsi="Bookman Old Style"/>
          <w:b/>
          <w:bCs/>
          <w:i/>
          <w:iCs/>
        </w:rPr>
        <w:t>.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07EC6" w:rsidRPr="00F0316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Rectificatif</w:t>
      </w:r>
      <w:r w:rsidR="009A5697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s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07EC6" w:rsidRPr="00AC7106" w:rsidRDefault="00607EC6" w:rsidP="00607EC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i/>
          <w:iCs/>
          <w:u w:val="words"/>
        </w:rPr>
      </w:pPr>
      <w:r w:rsidRPr="00AC7106">
        <w:rPr>
          <w:rFonts w:ascii="Bookman Old Style" w:hAnsi="Bookman Old Style"/>
          <w:b/>
          <w:bCs/>
          <w:i/>
          <w:iCs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u w:val="words"/>
        </w:rPr>
        <w:t>90</w:t>
      </w:r>
    </w:p>
    <w:p w:rsidR="00607EC6" w:rsidRPr="00AE51A7" w:rsidRDefault="00607EC6" w:rsidP="007510A5">
      <w:pPr>
        <w:pStyle w:val="Paragraphedeliste"/>
        <w:numPr>
          <w:ilvl w:val="0"/>
          <w:numId w:val="3"/>
        </w:numPr>
        <w:spacing w:after="0" w:line="240" w:lineRule="auto"/>
        <w:ind w:left="1776"/>
        <w:rPr>
          <w:rFonts w:ascii="Bookman Old Style" w:hAnsi="Bookman Old Style"/>
          <w:b/>
          <w:bCs/>
          <w:i/>
          <w:iCs/>
        </w:rPr>
      </w:pPr>
      <w:r w:rsidRPr="00AE51A7">
        <w:rPr>
          <w:rFonts w:ascii="Bookman Old Style" w:hAnsi="Bookman Old Style"/>
          <w:b/>
          <w:bCs/>
          <w:i/>
          <w:iCs/>
        </w:rPr>
        <w:t>Bien lire : RCBirkhadem     Au lieu de : RCBouzaréah</w:t>
      </w:r>
    </w:p>
    <w:p w:rsidR="00607EC6" w:rsidRDefault="00607EC6" w:rsidP="00607EC6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</w:rPr>
      </w:pPr>
    </w:p>
    <w:p w:rsidR="00607EC6" w:rsidRPr="00AC7106" w:rsidRDefault="00474AAF" w:rsidP="00474AAF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Affaire</w:t>
      </w:r>
      <w:r w:rsidRPr="00AC7106">
        <w:rPr>
          <w:rFonts w:ascii="Bookman Old Style" w:hAnsi="Bookman Old Style"/>
          <w:b/>
          <w:bCs/>
          <w:i/>
          <w:iCs/>
          <w:u w:val="words"/>
        </w:rPr>
        <w:t xml:space="preserve"> N°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111 : </w:t>
      </w:r>
      <w:r w:rsidR="00607EC6" w:rsidRPr="00474AAF">
        <w:rPr>
          <w:rFonts w:ascii="Bookman Old Style" w:hAnsi="Bookman Old Style"/>
          <w:b/>
          <w:bCs/>
          <w:i/>
          <w:iCs/>
        </w:rPr>
        <w:t>Bien lire Catégorie U.</w:t>
      </w:r>
      <w:r w:rsidR="00984E02" w:rsidRPr="00474AAF">
        <w:rPr>
          <w:rFonts w:ascii="Bookman Old Style" w:hAnsi="Bookman Old Style"/>
          <w:b/>
          <w:bCs/>
          <w:i/>
          <w:iCs/>
        </w:rPr>
        <w:t>1</w:t>
      </w:r>
      <w:r w:rsidR="00607EC6" w:rsidRPr="00474AAF">
        <w:rPr>
          <w:rFonts w:ascii="Bookman Old Style" w:hAnsi="Bookman Old Style"/>
          <w:b/>
          <w:bCs/>
          <w:i/>
          <w:iCs/>
        </w:rPr>
        <w:t>7  au lieu d</w:t>
      </w:r>
      <w:r w:rsidR="00984E02" w:rsidRPr="00474AAF">
        <w:rPr>
          <w:rFonts w:ascii="Bookman Old Style" w:hAnsi="Bookman Old Style"/>
          <w:b/>
          <w:bCs/>
          <w:i/>
          <w:iCs/>
        </w:rPr>
        <w:t xml:space="preserve">e </w:t>
      </w:r>
      <w:r w:rsidR="00607EC6" w:rsidRPr="00474AAF">
        <w:rPr>
          <w:rFonts w:ascii="Bookman Old Style" w:hAnsi="Bookman Old Style"/>
          <w:b/>
          <w:bCs/>
          <w:i/>
          <w:iCs/>
        </w:rPr>
        <w:t>U.19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 w:rsidRPr="004A171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Examen du Courrier</w:t>
      </w:r>
    </w:p>
    <w:p w:rsidR="00E46B2C" w:rsidRDefault="00E46B2C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E46B2C" w:rsidRPr="008F620B" w:rsidRDefault="00E46B2C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8F620B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>Suite affaire n° 150 NRB=IRBEA du 02/11/2019 Séniors :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E46B2C" w:rsidRDefault="00E46B2C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E46B2C" w:rsidRDefault="00E46B2C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8E02E1" w:rsidRPr="00AC2672" w:rsidRDefault="008E02E1" w:rsidP="0069743B">
      <w:pPr>
        <w:spacing w:after="0" w:line="240" w:lineRule="auto"/>
        <w:ind w:left="993" w:hanging="426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Après lecture de la feuille de match.</w:t>
      </w:r>
    </w:p>
    <w:p w:rsidR="008E02E1" w:rsidRDefault="008E02E1" w:rsidP="00426D48">
      <w:pPr>
        <w:spacing w:after="0" w:line="240" w:lineRule="auto"/>
        <w:ind w:left="993" w:hanging="426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Après lecture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es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rapport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es 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arbitre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 et du délégué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8E02E1" w:rsidRDefault="008E02E1" w:rsidP="00426D48">
      <w:pPr>
        <w:spacing w:after="0" w:line="240" w:lineRule="auto"/>
        <w:ind w:left="993" w:hanging="426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audition des arbitres.</w:t>
      </w:r>
    </w:p>
    <w:p w:rsidR="008E02E1" w:rsidRDefault="008E02E1" w:rsidP="0069743B">
      <w:pPr>
        <w:spacing w:after="0" w:line="240" w:lineRule="auto"/>
        <w:ind w:left="993" w:hanging="426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audition des dirigeants du club NRBirtouta</w:t>
      </w:r>
      <w:r w:rsidR="00426D48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8E02E1" w:rsidRDefault="008E02E1" w:rsidP="0069743B">
      <w:pPr>
        <w:spacing w:after="0" w:line="240" w:lineRule="auto"/>
        <w:ind w:left="993" w:hanging="426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audition des dirigeants du club IRBEAchour</w:t>
      </w:r>
      <w:r w:rsidR="00426D48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8E02E1" w:rsidRDefault="00A91B8B" w:rsidP="005A43BF">
      <w:pPr>
        <w:pStyle w:val="Default"/>
        <w:ind w:left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Ap</w:t>
      </w:r>
      <w:r w:rsidR="0049235A">
        <w:rPr>
          <w:b/>
          <w:bCs/>
          <w:i/>
          <w:iCs/>
        </w:rPr>
        <w:t xml:space="preserve">rès </w:t>
      </w:r>
      <w:r>
        <w:rPr>
          <w:b/>
          <w:bCs/>
          <w:i/>
          <w:iCs/>
        </w:rPr>
        <w:t xml:space="preserve">exploitation des </w:t>
      </w:r>
      <w:r w:rsidR="005A43BF">
        <w:rPr>
          <w:b/>
          <w:bCs/>
          <w:i/>
          <w:iCs/>
        </w:rPr>
        <w:t>moyen</w:t>
      </w:r>
      <w:r w:rsidR="0049235A">
        <w:rPr>
          <w:b/>
          <w:bCs/>
          <w:i/>
          <w:iCs/>
        </w:rPr>
        <w:t xml:space="preserve">s </w:t>
      </w:r>
      <w:r>
        <w:rPr>
          <w:b/>
          <w:bCs/>
          <w:i/>
          <w:iCs/>
        </w:rPr>
        <w:t>visuels (Photo</w:t>
      </w:r>
      <w:r w:rsidR="006F60E6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) </w:t>
      </w:r>
      <w:r w:rsidR="0049235A">
        <w:rPr>
          <w:b/>
          <w:bCs/>
          <w:i/>
          <w:iCs/>
        </w:rPr>
        <w:t>remis à la Commission</w:t>
      </w:r>
      <w:r w:rsidR="00221216">
        <w:rPr>
          <w:b/>
          <w:bCs/>
          <w:i/>
          <w:iCs/>
        </w:rPr>
        <w:t xml:space="preserve"> de discipline, conformément à l’article 84/1 d</w:t>
      </w:r>
      <w:r w:rsidR="005D252D">
        <w:rPr>
          <w:b/>
          <w:bCs/>
          <w:i/>
          <w:iCs/>
        </w:rPr>
        <w:t>u</w:t>
      </w:r>
      <w:r w:rsidR="00221216">
        <w:rPr>
          <w:b/>
          <w:bCs/>
          <w:i/>
          <w:iCs/>
        </w:rPr>
        <w:t xml:space="preserve"> r</w:t>
      </w:r>
      <w:r w:rsidR="00221216" w:rsidRPr="00221216">
        <w:rPr>
          <w:b/>
          <w:bCs/>
          <w:i/>
          <w:iCs/>
        </w:rPr>
        <w:t xml:space="preserve">èglement </w:t>
      </w:r>
      <w:r w:rsidR="00C87409">
        <w:rPr>
          <w:b/>
          <w:bCs/>
          <w:i/>
          <w:iCs/>
        </w:rPr>
        <w:t>d</w:t>
      </w:r>
      <w:r w:rsidR="00221216" w:rsidRPr="00221216">
        <w:rPr>
          <w:b/>
          <w:bCs/>
          <w:i/>
          <w:iCs/>
        </w:rPr>
        <w:t xml:space="preserve">es </w:t>
      </w:r>
      <w:r w:rsidR="00C87409">
        <w:rPr>
          <w:b/>
          <w:bCs/>
          <w:i/>
          <w:iCs/>
        </w:rPr>
        <w:t>c</w:t>
      </w:r>
      <w:r w:rsidR="00221216" w:rsidRPr="00221216">
        <w:rPr>
          <w:b/>
          <w:bCs/>
          <w:i/>
          <w:iCs/>
        </w:rPr>
        <w:t xml:space="preserve">hampionnats de </w:t>
      </w:r>
      <w:r w:rsidR="00C87409">
        <w:rPr>
          <w:b/>
          <w:bCs/>
          <w:i/>
          <w:iCs/>
        </w:rPr>
        <w:t>f</w:t>
      </w:r>
      <w:r w:rsidR="00221216" w:rsidRPr="00221216">
        <w:rPr>
          <w:b/>
          <w:bCs/>
          <w:i/>
          <w:iCs/>
        </w:rPr>
        <w:t xml:space="preserve">ootball </w:t>
      </w:r>
      <w:r w:rsidR="00C87409">
        <w:rPr>
          <w:b/>
          <w:bCs/>
          <w:i/>
          <w:iCs/>
        </w:rPr>
        <w:t>a</w:t>
      </w:r>
      <w:r w:rsidR="00221216" w:rsidRPr="00221216">
        <w:rPr>
          <w:b/>
          <w:bCs/>
          <w:i/>
          <w:iCs/>
        </w:rPr>
        <w:t>mateur</w:t>
      </w:r>
      <w:r w:rsidR="00263C56">
        <w:rPr>
          <w:b/>
          <w:bCs/>
          <w:i/>
          <w:iCs/>
        </w:rPr>
        <w:t>.</w:t>
      </w:r>
    </w:p>
    <w:p w:rsidR="008E02E1" w:rsidRPr="00361F72" w:rsidRDefault="008E02E1" w:rsidP="008E02E1">
      <w:pPr>
        <w:pStyle w:val="Paragraphedeliste"/>
        <w:numPr>
          <w:ilvl w:val="0"/>
          <w:numId w:val="8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Attendu que la partie n’a pas eu sa durée réglementaire ;</w:t>
      </w:r>
    </w:p>
    <w:p w:rsidR="008E02E1" w:rsidRPr="00361F72" w:rsidRDefault="008E02E1" w:rsidP="000F7FB8">
      <w:pPr>
        <w:pStyle w:val="Paragraphedeliste"/>
        <w:numPr>
          <w:ilvl w:val="0"/>
          <w:numId w:val="8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Attendu qu’à la 8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</w:t>
      </w:r>
      <w:r w:rsidR="00AA38AA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</w:t>
      </w:r>
      <w:r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me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minute du jeu, l’équipe de l’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NRBirtouta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marque un </w:t>
      </w:r>
      <w:r w:rsidR="003D435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deuxième 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but ;</w:t>
      </w:r>
    </w:p>
    <w:p w:rsidR="008E02E1" w:rsidRPr="00361F72" w:rsidRDefault="00AA38AA" w:rsidP="00AA38AA">
      <w:pPr>
        <w:pStyle w:val="Paragraphedeliste"/>
        <w:numPr>
          <w:ilvl w:val="0"/>
          <w:numId w:val="8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Attendu que tout</w:t>
      </w:r>
      <w:r w:rsidR="003D435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52B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 </w:t>
      </w:r>
      <w:r w:rsidR="003D435F">
        <w:rPr>
          <w:rFonts w:ascii="Bookman Old Style" w:hAnsi="Bookman Old Style"/>
          <w:b/>
          <w:bCs/>
          <w:i/>
          <w:iCs/>
          <w:sz w:val="24"/>
          <w:szCs w:val="24"/>
        </w:rPr>
        <w:t>suite</w:t>
      </w:r>
      <w:r w:rsidR="008E02E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D435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 gardien de but, ainsi que certains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joueurs 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de</w:t>
      </w:r>
      <w:r w:rsidR="008E02E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l’équipe </w:t>
      </w:r>
      <w:r w:rsidR="00A8766B">
        <w:rPr>
          <w:rFonts w:ascii="Bookman Old Style" w:hAnsi="Bookman Old Style"/>
          <w:b/>
          <w:bCs/>
          <w:i/>
          <w:iCs/>
          <w:sz w:val="24"/>
          <w:szCs w:val="24"/>
        </w:rPr>
        <w:t>IRBEAchour</w:t>
      </w:r>
      <w:r w:rsidR="008E02E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>, se dirige</w:t>
      </w:r>
      <w:r w:rsidR="00EB795F">
        <w:rPr>
          <w:rFonts w:ascii="Bookman Old Style" w:hAnsi="Bookman Old Style"/>
          <w:b/>
          <w:bCs/>
          <w:i/>
          <w:iCs/>
          <w:sz w:val="24"/>
          <w:szCs w:val="24"/>
        </w:rPr>
        <w:t>nt</w:t>
      </w:r>
      <w:r w:rsidR="008E02E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vers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le 2</w:t>
      </w:r>
      <w:r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</w:t>
      </w:r>
      <w:r w:rsidR="00EC1A6A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me</w:t>
      </w:r>
      <w:r w:rsidR="00EC1A6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8E02E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arbitre </w:t>
      </w:r>
      <w:r w:rsidR="00EB795F">
        <w:rPr>
          <w:rFonts w:ascii="Bookman Old Style" w:hAnsi="Bookman Old Style"/>
          <w:b/>
          <w:bCs/>
          <w:i/>
          <w:iCs/>
          <w:sz w:val="24"/>
          <w:szCs w:val="24"/>
        </w:rPr>
        <w:t>assistant</w:t>
      </w:r>
      <w:r w:rsidR="008E02E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> </w:t>
      </w:r>
      <w:r w:rsidR="007245D7">
        <w:rPr>
          <w:rFonts w:ascii="Bookman Old Style" w:hAnsi="Bookman Old Style"/>
          <w:b/>
          <w:bCs/>
          <w:i/>
          <w:iCs/>
          <w:sz w:val="24"/>
          <w:szCs w:val="24"/>
        </w:rPr>
        <w:t>pour contester la vali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dit</w:t>
      </w:r>
      <w:r w:rsidR="007245D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é de ce but, pour motifs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que le ballon à franchi</w:t>
      </w:r>
      <w:r w:rsidR="00F370D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</w:t>
      </w:r>
      <w:r w:rsidR="00ED4000">
        <w:rPr>
          <w:rFonts w:ascii="Bookman Old Style" w:hAnsi="Bookman Old Style"/>
          <w:b/>
          <w:bCs/>
          <w:i/>
          <w:iCs/>
          <w:sz w:val="24"/>
          <w:szCs w:val="24"/>
        </w:rPr>
        <w:t>a</w:t>
      </w:r>
      <w:r w:rsidR="00F370D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ligne des 5,50 mètres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sorti</w:t>
      </w:r>
      <w:r w:rsidR="00B64C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pour une remise en jeu</w:t>
      </w:r>
      <w:r w:rsidR="00F370D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tout en </w:t>
      </w:r>
      <w:r w:rsidR="00F370DA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l’</w:t>
      </w:r>
      <w:r w:rsidR="00592267">
        <w:rPr>
          <w:rFonts w:ascii="Bookman Old Style" w:hAnsi="Bookman Old Style"/>
          <w:b/>
          <w:bCs/>
          <w:i/>
          <w:iCs/>
          <w:sz w:val="24"/>
          <w:szCs w:val="24"/>
        </w:rPr>
        <w:t>empêchant de monter vers le centre</w:t>
      </w:r>
      <w:r w:rsidR="00ED400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en</w:t>
      </w:r>
      <w:r w:rsidR="00ED400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le poussant vers le grillage séparant le terrain des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tribunes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 ;</w:t>
      </w:r>
    </w:p>
    <w:p w:rsidR="008E02E1" w:rsidRDefault="008E02E1" w:rsidP="00AA38AA">
      <w:pPr>
        <w:pStyle w:val="Paragraphedeliste"/>
        <w:numPr>
          <w:ilvl w:val="0"/>
          <w:numId w:val="8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</w:t>
      </w:r>
      <w:r w:rsidR="00C36744">
        <w:rPr>
          <w:rFonts w:ascii="Bookman Old Style" w:hAnsi="Bookman Old Style"/>
          <w:b/>
          <w:bCs/>
          <w:i/>
          <w:iCs/>
          <w:sz w:val="24"/>
          <w:szCs w:val="24"/>
        </w:rPr>
        <w:t>qu’à ce moment un individu qui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 </w:t>
      </w:r>
      <w:r w:rsidR="000A6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se trouvait au niveau du grillage </w:t>
      </w:r>
      <w:r w:rsidR="001615EF">
        <w:rPr>
          <w:rFonts w:ascii="Bookman Old Style" w:hAnsi="Bookman Old Style"/>
          <w:b/>
          <w:bCs/>
          <w:i/>
          <w:iCs/>
          <w:sz w:val="24"/>
          <w:szCs w:val="24"/>
        </w:rPr>
        <w:t>(</w:t>
      </w:r>
      <w:r w:rsidR="004D0AE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du 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côté</w:t>
      </w:r>
      <w:r w:rsidR="001615E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52B83">
        <w:rPr>
          <w:rFonts w:ascii="Bookman Old Style" w:hAnsi="Bookman Old Style"/>
          <w:b/>
          <w:bCs/>
          <w:i/>
          <w:iCs/>
          <w:sz w:val="24"/>
          <w:szCs w:val="24"/>
        </w:rPr>
        <w:t>de l’espace appart</w:t>
      </w:r>
      <w:r w:rsidR="0030227F">
        <w:rPr>
          <w:rFonts w:ascii="Bookman Old Style" w:hAnsi="Bookman Old Style"/>
          <w:b/>
          <w:bCs/>
          <w:i/>
          <w:iCs/>
          <w:sz w:val="24"/>
          <w:szCs w:val="24"/>
        </w:rPr>
        <w:t>enan</w:t>
      </w:r>
      <w:r w:rsidR="00352B8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t aux tribunes) </w:t>
      </w:r>
      <w:r w:rsidR="000A67F3">
        <w:rPr>
          <w:rFonts w:ascii="Bookman Old Style" w:hAnsi="Bookman Old Style"/>
          <w:b/>
          <w:bCs/>
          <w:i/>
          <w:iCs/>
          <w:sz w:val="24"/>
          <w:szCs w:val="24"/>
        </w:rPr>
        <w:t>tir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 le </w:t>
      </w:r>
      <w:proofErr w:type="gramStart"/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="00AA38AA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</w:t>
      </w:r>
      <w:r w:rsidR="000A67F3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me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0A6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arbitre</w:t>
      </w:r>
      <w:proofErr w:type="gramEnd"/>
      <w:r w:rsidR="000A67F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assistant 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par son</w:t>
      </w:r>
      <w:r w:rsidR="002C596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maillot 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et</w:t>
      </w:r>
      <w:r w:rsidR="002C596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le déchirant, </w:t>
      </w:r>
      <w:r w:rsidR="00F626E0">
        <w:rPr>
          <w:rFonts w:ascii="Bookman Old Style" w:hAnsi="Bookman Old Style"/>
          <w:b/>
          <w:bCs/>
          <w:i/>
          <w:iCs/>
          <w:sz w:val="24"/>
          <w:szCs w:val="24"/>
        </w:rPr>
        <w:t>puis</w:t>
      </w:r>
      <w:r w:rsidR="002C596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l’agresse avec un coup de poing</w:t>
      </w:r>
      <w:r w:rsidRPr="00361F72">
        <w:rPr>
          <w:rFonts w:ascii="Bookman Old Style" w:hAnsi="Bookman Old Style"/>
          <w:b/>
          <w:bCs/>
          <w:i/>
          <w:iCs/>
          <w:sz w:val="24"/>
          <w:szCs w:val="24"/>
        </w:rPr>
        <w:t>;</w:t>
      </w:r>
    </w:p>
    <w:p w:rsidR="00FE0C0E" w:rsidRDefault="00FE0C0E" w:rsidP="000A67F3">
      <w:pPr>
        <w:pStyle w:val="Paragraphedeliste"/>
        <w:numPr>
          <w:ilvl w:val="0"/>
          <w:numId w:val="8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</w:t>
      </w:r>
      <w:r w:rsidR="00117DC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 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="00AA38AA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</w:t>
      </w:r>
      <w:r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me</w:t>
      </w: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arbitre assistant </w:t>
      </w:r>
      <w:r w:rsidR="00A46F7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tourne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vers l’agresseur et l’identifie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comme un supporteur de l’équipe 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du </w:t>
      </w:r>
      <w:r w:rsidR="003C234C">
        <w:rPr>
          <w:rFonts w:ascii="Bookman Old Style" w:hAnsi="Bookman Old Style"/>
          <w:b/>
          <w:bCs/>
          <w:i/>
          <w:iCs/>
          <w:sz w:val="24"/>
          <w:szCs w:val="24"/>
        </w:rPr>
        <w:t>NRBirtouta ;</w:t>
      </w:r>
    </w:p>
    <w:p w:rsidR="00C01A10" w:rsidRPr="00A83B14" w:rsidRDefault="00C01A10" w:rsidP="00964675">
      <w:pPr>
        <w:pStyle w:val="Paragraphedeliste"/>
        <w:numPr>
          <w:ilvl w:val="0"/>
          <w:numId w:val="8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devant cette situation l’arbitre principal </w:t>
      </w:r>
      <w:r w:rsidR="00964675">
        <w:rPr>
          <w:rFonts w:ascii="Bookman Old Style" w:hAnsi="Bookman Old Style"/>
          <w:b/>
          <w:bCs/>
          <w:i/>
          <w:iCs/>
          <w:sz w:val="24"/>
          <w:szCs w:val="24"/>
        </w:rPr>
        <w:t>constate</w:t>
      </w:r>
      <w:r w:rsidR="00BC2F2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que son 2</w:t>
      </w:r>
      <w:r w:rsidR="00AA38AA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</w:t>
      </w:r>
      <w:r w:rsidR="00964675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me</w:t>
      </w:r>
      <w:r w:rsidR="0096467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assistant n’était plus en</w:t>
      </w:r>
      <w:r w:rsidR="00BC2F2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possession de ses capacités physique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="00BC2F21" w:rsidRPr="00361F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morales</w:t>
      </w:r>
      <w:r w:rsidR="00BC2F2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décide de mettre fin à la partie (</w:t>
      </w:r>
      <w:r w:rsidR="00AA38AA">
        <w:rPr>
          <w:rFonts w:ascii="Bookman Old Style" w:hAnsi="Bookman Old Style"/>
          <w:b/>
          <w:bCs/>
          <w:i/>
          <w:iCs/>
          <w:sz w:val="24"/>
          <w:szCs w:val="24"/>
        </w:rPr>
        <w:t>pour motif d’agression du 2</w:t>
      </w:r>
      <w:r w:rsidR="00AA38AA"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</w:t>
      </w:r>
      <w:r w:rsidRPr="00AA38AA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me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arbitre assistant)</w:t>
      </w:r>
      <w:r w:rsidR="00A83B14">
        <w:rPr>
          <w:rFonts w:ascii="Bookman Old Style" w:hAnsi="Bookman Old Style"/>
          <w:b/>
          <w:bCs/>
          <w:i/>
          <w:iCs/>
          <w:sz w:val="24"/>
          <w:szCs w:val="24"/>
        </w:rPr>
        <w:t>, alors que le score été de 2 buts à 1 en faveur de l’équipe de l’NRBirtouta.</w:t>
      </w:r>
      <w:r w:rsidRPr="00A83B1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</w:t>
      </w:r>
    </w:p>
    <w:p w:rsidR="00AF76DF" w:rsidRDefault="00AF76DF" w:rsidP="008E02E1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hadow/>
          <w:sz w:val="24"/>
          <w:szCs w:val="24"/>
          <w:u w:val="words"/>
        </w:rPr>
      </w:pPr>
    </w:p>
    <w:p w:rsidR="008E02E1" w:rsidRDefault="008E02E1" w:rsidP="008E02E1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hadow/>
          <w:sz w:val="24"/>
          <w:szCs w:val="24"/>
          <w:u w:val="words"/>
        </w:rPr>
      </w:pPr>
      <w:r w:rsidRPr="00AC2672">
        <w:rPr>
          <w:rFonts w:ascii="Bookman Old Style" w:hAnsi="Bookman Old Style"/>
          <w:b/>
          <w:bCs/>
          <w:i/>
          <w:iCs/>
          <w:shadow/>
          <w:sz w:val="24"/>
          <w:szCs w:val="24"/>
          <w:u w:val="words"/>
        </w:rPr>
        <w:t>Par ces motifs, la commission décide :</w:t>
      </w:r>
    </w:p>
    <w:p w:rsidR="008E02E1" w:rsidRDefault="008E02E1" w:rsidP="008E02E1">
      <w:pPr>
        <w:pStyle w:val="Paragraphedeliste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6"/>
          <w:szCs w:val="26"/>
          <w:u w:val="single"/>
        </w:rPr>
      </w:pPr>
    </w:p>
    <w:p w:rsidR="008E02E1" w:rsidRDefault="008E02E1" w:rsidP="00A5010F">
      <w:pPr>
        <w:pStyle w:val="Paragraphedeliste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B1FFB">
        <w:rPr>
          <w:rFonts w:ascii="Bookman Old Style" w:hAnsi="Bookman Old Style"/>
          <w:b/>
          <w:bCs/>
          <w:i/>
          <w:iCs/>
          <w:sz w:val="24"/>
          <w:szCs w:val="24"/>
        </w:rPr>
        <w:t>Match perdu par pénalité à l’équipe NRB</w:t>
      </w:r>
      <w:r w:rsidR="003B1FFB">
        <w:rPr>
          <w:rFonts w:ascii="Bookman Old Style" w:hAnsi="Bookman Old Style"/>
          <w:b/>
          <w:bCs/>
          <w:i/>
          <w:iCs/>
          <w:sz w:val="24"/>
          <w:szCs w:val="24"/>
        </w:rPr>
        <w:t>irtouta</w:t>
      </w:r>
      <w:r w:rsidRPr="003B1FF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pour en attribuer le gain à l’équipe </w:t>
      </w:r>
      <w:r w:rsidR="00A5010F">
        <w:rPr>
          <w:rFonts w:ascii="Bookman Old Style" w:hAnsi="Bookman Old Style"/>
          <w:b/>
          <w:bCs/>
          <w:i/>
          <w:iCs/>
          <w:sz w:val="24"/>
          <w:szCs w:val="24"/>
        </w:rPr>
        <w:t>IRBEAchour</w:t>
      </w:r>
      <w:r w:rsidRPr="003B1FF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qui marque 03 point</w:t>
      </w:r>
      <w:r w:rsidR="003020DE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3B1FF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un score de 03 buts à 00 «Article 65».</w:t>
      </w:r>
    </w:p>
    <w:p w:rsidR="00525EE9" w:rsidRPr="003B1FFB" w:rsidRDefault="00525EE9" w:rsidP="00525EE9">
      <w:pPr>
        <w:pStyle w:val="Paragraphedeliste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8E02E1" w:rsidRPr="00A3404F" w:rsidRDefault="00A3404F" w:rsidP="001E5040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… </w:t>
      </w:r>
      <w:r w:rsidRPr="00A3404F">
        <w:rPr>
          <w:rFonts w:ascii="Bookman Old Style" w:hAnsi="Bookman Old Style"/>
          <w:b/>
          <w:bCs/>
          <w:i/>
          <w:iCs/>
          <w:sz w:val="24"/>
          <w:szCs w:val="24"/>
        </w:rPr>
        <w:t>Le reste sans changement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…</w:t>
      </w:r>
    </w:p>
    <w:p w:rsidR="0079090F" w:rsidRDefault="0079090F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79090F" w:rsidRDefault="0079090F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79090F" w:rsidRDefault="0079090F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79090F" w:rsidRDefault="0079090F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79090F" w:rsidRDefault="0079090F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Traitements des affaires 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Niveau II</w:t>
      </w:r>
    </w:p>
    <w:p w:rsidR="00607EC6" w:rsidRPr="00AF671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R.Belouizdad = WRKouba du 05.11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KOUIDRI Mahdi Lic 92000360 R.B Avert Anti Jeu</w:t>
      </w:r>
    </w:p>
    <w:p w:rsidR="00607EC6" w:rsidRDefault="00607EC6" w:rsidP="007510A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Ahcéne Lic 95000202 WRK Avert Anti Jeu</w:t>
      </w:r>
    </w:p>
    <w:p w:rsidR="00607EC6" w:rsidRDefault="00607EC6" w:rsidP="007510A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GHERBOUDJ Hocine Lic 91000060 WRK Avert Anti Jeu</w:t>
      </w:r>
    </w:p>
    <w:p w:rsidR="00607EC6" w:rsidRPr="00AE51A7" w:rsidRDefault="00607EC6" w:rsidP="007510A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MELOUANI Abdennour Lic 950000568 WRK 01 Match ferme + 1.000 DA d’amende « Contestation de décision ».</w:t>
      </w:r>
    </w:p>
    <w:p w:rsidR="00607EC6" w:rsidRPr="00AF6716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Traitements des affaires 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Niveau I</w:t>
      </w:r>
    </w:p>
    <w:p w:rsidR="00607EC6" w:rsidRPr="00AF671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CREl-Anasser = AREl-Harrach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Pr="00AE51A7" w:rsidRDefault="00607EC6" w:rsidP="007510A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RAMDANI Hamza Lic 90000014 CREA Avert Jeu dangereux</w:t>
      </w:r>
    </w:p>
    <w:p w:rsidR="00607EC6" w:rsidRPr="00AF6716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CREl-Harrach = AHMRéghaia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Pr="00857113" w:rsidRDefault="00607EC6" w:rsidP="00607EC6">
      <w:pPr>
        <w:spacing w:after="0" w:line="240" w:lineRule="auto"/>
        <w:ind w:left="708"/>
        <w:rPr>
          <w:rFonts w:ascii="Bookman Old Style" w:hAnsi="Bookman Old Style"/>
          <w:b/>
          <w:i/>
          <w:color w:val="7030A0"/>
        </w:rPr>
      </w:pPr>
      <w:r w:rsidRPr="00857113">
        <w:rPr>
          <w:rFonts w:ascii="Bookman Old Style" w:hAnsi="Bookman Old Style"/>
          <w:b/>
          <w:i/>
          <w:color w:val="7030A0"/>
        </w:rPr>
        <w:t>Après lecture des rapports de l’arbitre et délégué.</w:t>
      </w:r>
    </w:p>
    <w:p w:rsidR="00607EC6" w:rsidRPr="00857113" w:rsidRDefault="00607EC6" w:rsidP="00607EC6">
      <w:pPr>
        <w:spacing w:after="0" w:line="240" w:lineRule="auto"/>
        <w:ind w:left="708"/>
        <w:rPr>
          <w:rFonts w:ascii="Bookman Old Style" w:hAnsi="Bookman Old Style"/>
          <w:b/>
          <w:i/>
          <w:color w:val="7030A0"/>
          <w:u w:val="words"/>
        </w:rPr>
      </w:pPr>
      <w:r w:rsidRPr="00857113">
        <w:rPr>
          <w:rFonts w:ascii="Bookman Old Style" w:hAnsi="Bookman Old Style"/>
          <w:b/>
          <w:i/>
          <w:color w:val="7030A0"/>
          <w:u w:val="words"/>
        </w:rPr>
        <w:t>La Commission décide :</w:t>
      </w:r>
    </w:p>
    <w:p w:rsidR="004E5DD0" w:rsidRPr="005F7012" w:rsidRDefault="004E5DD0" w:rsidP="008262E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</w:rPr>
      </w:pPr>
      <w:r w:rsidRPr="005F7012">
        <w:rPr>
          <w:rFonts w:ascii="Bookman Old Style" w:hAnsi="Bookman Old Style"/>
          <w:b/>
          <w:i/>
        </w:rPr>
        <w:t>HAZ</w:t>
      </w:r>
      <w:r w:rsidR="005F7012" w:rsidRPr="005F7012">
        <w:rPr>
          <w:rFonts w:ascii="Bookman Old Style" w:hAnsi="Bookman Old Style"/>
          <w:b/>
          <w:i/>
        </w:rPr>
        <w:t>E</w:t>
      </w:r>
      <w:r w:rsidRPr="005F7012">
        <w:rPr>
          <w:rFonts w:ascii="Bookman Old Style" w:hAnsi="Bookman Old Style"/>
          <w:b/>
          <w:i/>
        </w:rPr>
        <w:t>N</w:t>
      </w:r>
      <w:r w:rsidR="005F7012">
        <w:rPr>
          <w:rFonts w:ascii="Bookman Old Style" w:hAnsi="Bookman Old Style"/>
          <w:b/>
          <w:i/>
        </w:rPr>
        <w:t>E</w:t>
      </w:r>
      <w:r w:rsidRPr="005F7012">
        <w:rPr>
          <w:rFonts w:ascii="Bookman Old Style" w:hAnsi="Bookman Old Style"/>
          <w:b/>
          <w:i/>
        </w:rPr>
        <w:t xml:space="preserve"> Mohamed </w:t>
      </w:r>
      <w:r w:rsidR="005F7012" w:rsidRPr="005F7012">
        <w:rPr>
          <w:rFonts w:ascii="Bookman Old Style" w:hAnsi="Bookman Old Style"/>
          <w:b/>
          <w:i/>
        </w:rPr>
        <w:t>r</w:t>
      </w:r>
      <w:r w:rsidR="008262EF">
        <w:rPr>
          <w:rFonts w:ascii="Bookman Old Style" w:hAnsi="Bookman Old Style"/>
          <w:b/>
          <w:i/>
        </w:rPr>
        <w:t>a</w:t>
      </w:r>
      <w:r w:rsidR="005F7012" w:rsidRPr="005F7012">
        <w:rPr>
          <w:rFonts w:ascii="Bookman Old Style" w:hAnsi="Bookman Old Style"/>
          <w:b/>
          <w:i/>
        </w:rPr>
        <w:t xml:space="preserve">fik </w:t>
      </w:r>
      <w:r w:rsidRPr="005F7012">
        <w:rPr>
          <w:rFonts w:ascii="Bookman Old Style" w:hAnsi="Bookman Old Style"/>
          <w:b/>
          <w:i/>
        </w:rPr>
        <w:t xml:space="preserve">Lic </w:t>
      </w:r>
      <w:r w:rsidR="005F7012" w:rsidRPr="005F7012">
        <w:rPr>
          <w:rFonts w:ascii="Bookman Old Style" w:hAnsi="Bookman Old Style"/>
          <w:b/>
          <w:i/>
        </w:rPr>
        <w:t>95</w:t>
      </w:r>
      <w:r w:rsidRPr="005F7012">
        <w:rPr>
          <w:rFonts w:ascii="Bookman Old Style" w:hAnsi="Bookman Old Style"/>
          <w:b/>
          <w:i/>
        </w:rPr>
        <w:t>000</w:t>
      </w:r>
      <w:r w:rsidR="005F7012" w:rsidRPr="005F7012">
        <w:rPr>
          <w:rFonts w:ascii="Bookman Old Style" w:hAnsi="Bookman Old Style"/>
          <w:b/>
          <w:i/>
        </w:rPr>
        <w:t>049</w:t>
      </w:r>
      <w:r w:rsidRPr="005F7012">
        <w:rPr>
          <w:rFonts w:ascii="Bookman Old Style" w:hAnsi="Bookman Old Style"/>
          <w:b/>
          <w:i/>
        </w:rPr>
        <w:t xml:space="preserve"> AHMR 4 match de suspension, </w:t>
      </w:r>
      <w:r w:rsidR="008B5256">
        <w:rPr>
          <w:rFonts w:ascii="Bookman Old Style" w:hAnsi="Bookman Old Style"/>
          <w:b/>
          <w:i/>
        </w:rPr>
        <w:t>dont</w:t>
      </w:r>
      <w:r w:rsidRPr="005F7012">
        <w:rPr>
          <w:rFonts w:ascii="Bookman Old Style" w:hAnsi="Bookman Old Style"/>
          <w:b/>
          <w:i/>
        </w:rPr>
        <w:t xml:space="preserve"> 02 m</w:t>
      </w:r>
      <w:r w:rsidR="00827FAB">
        <w:rPr>
          <w:rFonts w:ascii="Bookman Old Style" w:hAnsi="Bookman Old Style"/>
          <w:b/>
          <w:i/>
        </w:rPr>
        <w:t>a</w:t>
      </w:r>
      <w:r w:rsidRPr="005F7012">
        <w:rPr>
          <w:rFonts w:ascii="Bookman Old Style" w:hAnsi="Bookman Old Style"/>
          <w:b/>
          <w:i/>
        </w:rPr>
        <w:t>tch ferme et 02 m</w:t>
      </w:r>
      <w:r w:rsidR="004713BA">
        <w:rPr>
          <w:rFonts w:ascii="Bookman Old Style" w:hAnsi="Bookman Old Style"/>
          <w:b/>
          <w:i/>
        </w:rPr>
        <w:t>a</w:t>
      </w:r>
      <w:r w:rsidRPr="005F7012">
        <w:rPr>
          <w:rFonts w:ascii="Bookman Old Style" w:hAnsi="Bookman Old Style"/>
          <w:b/>
          <w:i/>
        </w:rPr>
        <w:t xml:space="preserve">tch avec </w:t>
      </w:r>
      <w:r w:rsidR="004713BA" w:rsidRPr="005F7012">
        <w:rPr>
          <w:rFonts w:ascii="Bookman Old Style" w:hAnsi="Bookman Old Style"/>
          <w:b/>
          <w:i/>
        </w:rPr>
        <w:t>suris</w:t>
      </w:r>
      <w:r w:rsidRPr="005F7012">
        <w:rPr>
          <w:rFonts w:ascii="Bookman Old Style" w:hAnsi="Bookman Old Style"/>
          <w:b/>
          <w:i/>
        </w:rPr>
        <w:t xml:space="preserve"> + 5.000 DA d’amende</w:t>
      </w:r>
      <w:r w:rsidR="005C4832">
        <w:rPr>
          <w:rFonts w:ascii="Bookman Old Style" w:hAnsi="Bookman Old Style"/>
          <w:b/>
          <w:i/>
        </w:rPr>
        <w:t>.</w:t>
      </w:r>
      <w:r w:rsidRPr="005F7012">
        <w:rPr>
          <w:rFonts w:ascii="Bookman Old Style" w:hAnsi="Bookman Old Style"/>
          <w:b/>
          <w:i/>
        </w:rPr>
        <w:t xml:space="preserve"> </w:t>
      </w:r>
    </w:p>
    <w:p w:rsidR="00607EC6" w:rsidRDefault="00607EC6" w:rsidP="007510A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DIGUER Ali Lic 88000170 AHMR Avert Anti Jeu</w:t>
      </w:r>
    </w:p>
    <w:p w:rsidR="00607EC6" w:rsidRDefault="00607EC6" w:rsidP="007510A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DELLILI Adnane Lic 89000114 AHMR Avert Anti Jeu</w:t>
      </w:r>
    </w:p>
    <w:p w:rsidR="00607EC6" w:rsidRDefault="00607EC6" w:rsidP="007510A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MERSELLAB Hamza lic 95000018 CREH Avert Anti Jeu</w:t>
      </w:r>
    </w:p>
    <w:p w:rsidR="00607EC6" w:rsidRDefault="00607EC6" w:rsidP="007510A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BOSLI Riad Lic 92000400 CREH Avert Anti Jeu</w:t>
      </w:r>
    </w:p>
    <w:p w:rsidR="009376B3" w:rsidRPr="000F6C50" w:rsidRDefault="009376B3" w:rsidP="009376B3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ESAin Taya = NRBBourouba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Ahmed lic 83000065 ESAT Avert Anti Jeu</w:t>
      </w:r>
    </w:p>
    <w:p w:rsidR="00607EC6" w:rsidRDefault="00607EC6" w:rsidP="007510A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DAKICHE Mohamed Lic 92000128 ESAT Avert Jeu dangereux</w:t>
      </w:r>
    </w:p>
    <w:p w:rsidR="00607EC6" w:rsidRDefault="00607EC6" w:rsidP="007510A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BRITEL Ibn Badis Lic 99000990 NRBB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ARRAR Achour Lic 98001127 NRBB Avert Anti Jeu</w:t>
      </w:r>
    </w:p>
    <w:p w:rsidR="00607EC6" w:rsidRDefault="00607EC6" w:rsidP="007510A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HALFAOUI Mahdi Lic 87000010 NRBB Avert Jeu dangereux</w:t>
      </w:r>
    </w:p>
    <w:p w:rsidR="00607EC6" w:rsidRPr="001C27BA" w:rsidRDefault="00607EC6" w:rsidP="007510A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HEBBACHE Billel Lic 99001806 NRBB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ESHamiz = MCRouiba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AISSOU Djayahia Lic 84000103 MCR 02 Maths fermes « Jeu brutal »                   « Article 110 »</w:t>
      </w:r>
    </w:p>
    <w:p w:rsidR="00607EC6" w:rsidRDefault="00607EC6" w:rsidP="007510A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HAISSOUS Hamza Lic 87000105 ESH Avert Anti Jeu</w:t>
      </w:r>
    </w:p>
    <w:p w:rsidR="00607EC6" w:rsidRDefault="00607EC6" w:rsidP="007510A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HAMICHE Mohamed Lic 82000061 ESH Avert Anti Jeu</w:t>
      </w:r>
    </w:p>
    <w:p w:rsidR="00607EC6" w:rsidRPr="001C27BA" w:rsidRDefault="00607EC6" w:rsidP="007510A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KERMESLI Younés Lic 95000143 ESH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ESRouiba = MBordj El-Bahri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LAKEL Ali Lic 93000195 ESR Avert Anti Jeu</w:t>
      </w:r>
    </w:p>
    <w:p w:rsidR="00607EC6" w:rsidRDefault="00607EC6" w:rsidP="007510A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FENNOUH Redouane Lic 88000056 MBB Avert Anti Jeu</w:t>
      </w:r>
    </w:p>
    <w:p w:rsidR="00607EC6" w:rsidRDefault="00607EC6" w:rsidP="007510A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HATEM Abdelkader Lic 99001694 MBB Avert Jeu dangereux</w:t>
      </w:r>
    </w:p>
    <w:p w:rsidR="00607EC6" w:rsidRPr="001C27BA" w:rsidRDefault="00607EC6" w:rsidP="007510A5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DJILFRANC  Nour-Eddine Lic 91000312 MBB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HBMohammadia = IRHussein Dey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DJAHMOUM Oussama Lic 98001108 IRHD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AFIANE Raouf Lic 97000919 IRHD 01 Match ferme + 1.000 DA d’amende « Contestation de décision »</w:t>
      </w:r>
    </w:p>
    <w:p w:rsidR="00607EC6" w:rsidRPr="00F706D5" w:rsidRDefault="00607EC6" w:rsidP="007510A5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BOUNABI Salah Eddine Lic 92000244 IRHD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NRBBab Ezzouar = ASAPC D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BOUIKNI Amir Lic 93000205 NRBBE 02 Matchs fermes « Faute Grave »              « Article 109 »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ZIADA Walid Lic 88000141 NRBBE Avert Jeu dangereux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ISMAIL El-BAHI Lic 91000205 NRBBE Avert Anti Jeu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FEGAS Naaman Lic 87000176 ASAPC D Avert Anti Jeu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Réda Lic 95000414 ASAPC D Avert Anti Jeu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IZEROUEL Mohamed Amine Lic 95000497 ASAPC D Avert Jeu dangereux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OULD AMRI Ahmed Lic 8700015 ASAPC D Avert Jeu dangereux</w:t>
      </w:r>
    </w:p>
    <w:p w:rsidR="00607EC6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BOURAYOU Mourad Lic 94000036 ASAPC D Avert Jeu dangereux</w:t>
      </w:r>
    </w:p>
    <w:p w:rsidR="00607EC6" w:rsidRPr="000D143B" w:rsidRDefault="00607EC6" w:rsidP="007510A5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l’ASAPC D pour conduite incorrecte « Article 130 du code disciplinaire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IRBMadania = NRBirtouta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BA49F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DJABER Amine Lic 93000191 NRB 02 Matc</w:t>
      </w:r>
      <w:r w:rsidR="00BA49F9">
        <w:rPr>
          <w:rFonts w:ascii="Bookman Old Style" w:hAnsi="Bookman Old Style"/>
          <w:b/>
          <w:i/>
        </w:rPr>
        <w:t>h</w:t>
      </w:r>
      <w:r>
        <w:rPr>
          <w:rFonts w:ascii="Bookman Old Style" w:hAnsi="Bookman Old Style"/>
          <w:b/>
          <w:i/>
        </w:rPr>
        <w:t xml:space="preserve"> fermes + 1.000 DA d’am</w:t>
      </w:r>
      <w:r w:rsidR="004B33ED">
        <w:rPr>
          <w:rFonts w:ascii="Bookman Old Style" w:hAnsi="Bookman Old Style"/>
          <w:b/>
          <w:i/>
        </w:rPr>
        <w:t>ende « Contestation de décision</w:t>
      </w:r>
      <w:r>
        <w:rPr>
          <w:rFonts w:ascii="Bookman Old Style" w:hAnsi="Bookman Old Style"/>
          <w:b/>
          <w:i/>
        </w:rPr>
        <w:t xml:space="preserve"> + Contestation de décision »</w:t>
      </w:r>
    </w:p>
    <w:p w:rsidR="00607EC6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ANNOUN Rabah Lic 86000151 IRBMad Avert Anti Jeu</w:t>
      </w:r>
    </w:p>
    <w:p w:rsidR="00607EC6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SELLAMI Ayoub Lic 98000001 NRB Avert Jeu dangereux</w:t>
      </w:r>
    </w:p>
    <w:p w:rsidR="00607EC6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GHOUALI Ahmed Lic 86000154 NRB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MOUGHARI Merzak Lic 96000403 NRB Avert Anti Jeu</w:t>
      </w:r>
    </w:p>
    <w:p w:rsidR="00607EC6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BARETCHA Zobir Lic 85000065 NRB Avert Jeu dangereux</w:t>
      </w:r>
    </w:p>
    <w:p w:rsidR="00607EC6" w:rsidRPr="00984E02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ADDA Mohamed Lic 98001343 NRB Avert Anti Jeu</w:t>
      </w:r>
    </w:p>
    <w:p w:rsidR="00607EC6" w:rsidRPr="000D143B" w:rsidRDefault="00607EC6" w:rsidP="007510A5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500 DA d’amende au NRBirtouta pour conduite incorrecte « Article 130 </w:t>
      </w:r>
      <w:proofErr w:type="gramStart"/>
      <w:r>
        <w:rPr>
          <w:rFonts w:ascii="Bookman Old Style" w:hAnsi="Bookman Old Style"/>
          <w:b/>
          <w:i/>
        </w:rPr>
        <w:t>du</w:t>
      </w:r>
      <w:proofErr w:type="gramEnd"/>
      <w:r>
        <w:rPr>
          <w:rFonts w:ascii="Bookman Old Style" w:hAnsi="Bookman Old Style"/>
          <w:b/>
          <w:i/>
        </w:rPr>
        <w:t xml:space="preserve"> 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FCBirmandreis = OMSE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ZAROUR Ali Lic 91000004 FCB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HAMAI Billel Lic 96000736 FCB Avert Anti Jeu</w:t>
      </w:r>
    </w:p>
    <w:p w:rsidR="00607EC6" w:rsidRPr="00984E02" w:rsidRDefault="00607EC6" w:rsidP="007510A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lastRenderedPageBreak/>
        <w:t>BENSAID Billel Lic 95000099 OMSE Avert Anti Jeu</w:t>
      </w:r>
    </w:p>
    <w:p w:rsidR="00607EC6" w:rsidRPr="00726527" w:rsidRDefault="00607EC6" w:rsidP="007510A5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TAKLI Ali Lic 86000043 OMSE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ESK = ASBK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BOUKHETALA Hichem Lic 87000177 ESK Avert Jeu dangereux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KERDOUH Islam Lic 96000508 ESK Avert Anti Jeu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DJOUDI Mohamed El-Habib Lic 98001122 ESK Avert Jeu dangereux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BOUALI Wassim Lic 98000796 ESK Avert Anti Jeu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KHERBACHE Mossab Abdelmalek Lic 98000126 ESK 01 Match ferme + 1.000 DA d’amende « Contestation de décision »</w:t>
      </w:r>
    </w:p>
    <w:p w:rsidR="00607EC6" w:rsidRPr="00984E02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DEBIH Ishak Lic 90000073 ASBK Avert Anti Jeu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BOULAIKI Abdelghani Lic 77000002 ASBK Avert Jeu dangereux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GUETTOUCHE Mohamed Lic 92000045 ASBK Avert Jeu dangereux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SEHINI Zineddine Lic 8900004 ASBK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KHODHEIR Abdelhak Lic 96000590 ASBK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l’ESKoouba pour conduite incorrecte « Article 130 du code disciplinaire »</w:t>
      </w:r>
    </w:p>
    <w:p w:rsidR="00607EC6" w:rsidRPr="00FC29C6" w:rsidRDefault="00607EC6" w:rsidP="007510A5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l’ASBKouba pour conduite incorrecte « Article 130 du code disciplinaire ».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ESFClairval = CRBDraria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SARRI Sid Ali lic 96000052 ESFC Avert Jeu dangereux</w:t>
      </w:r>
    </w:p>
    <w:p w:rsidR="00607EC6" w:rsidRPr="00984E02" w:rsidRDefault="00607EC6" w:rsidP="007510A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MAKKAR Mohamed Lic 90000151 CRBDraria Avert Anti Jeu</w:t>
      </w:r>
    </w:p>
    <w:p w:rsidR="00607EC6" w:rsidRDefault="00607EC6" w:rsidP="007510A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MELIKCHI Mahdi Lic 92000290 CRBDraria Avert Anti Jeu</w:t>
      </w:r>
    </w:p>
    <w:p w:rsidR="00607EC6" w:rsidRPr="001B5E90" w:rsidRDefault="00607EC6" w:rsidP="007510A5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NAHI Karim Lic 71000009 « Entraîneur ESFC » 01 Match ferme + 1.000 DA d’amende « Contestation de décision ».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WBAin Benian = CROuled Fayet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MAHDJOUBI Sid Ahmed Lic 93000030 WBAB Avert Jeu dangereux</w:t>
      </w:r>
    </w:p>
    <w:p w:rsidR="00607EC6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KHORCHI Zineddine Lic 88000183 WBAB Avert Anti Jeu</w:t>
      </w:r>
    </w:p>
    <w:p w:rsidR="00607EC6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TILMATINE Mohamed Lic 99001819 WBAB Avert Jeu dangereux</w:t>
      </w:r>
    </w:p>
    <w:p w:rsidR="00607EC6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BOUGACI Abdellah Lic 99001833 WBAB Avert Anti Jeu</w:t>
      </w:r>
    </w:p>
    <w:p w:rsidR="00607EC6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ALLANI Salim Lic 86000038 CROF Avert Anti Jeu</w:t>
      </w:r>
    </w:p>
    <w:p w:rsidR="00607EC6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REBAA Fateh Lic 95000334 CROF Avert Anti Jeu</w:t>
      </w:r>
    </w:p>
    <w:p w:rsidR="00607EC6" w:rsidRPr="001B5E90" w:rsidRDefault="00607EC6" w:rsidP="007510A5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BELKACEMI Abdellah Lic 97000164 CROF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JSBAin Benian = JSDraria du 07.11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BOULABAS Youcef Lic 95000522 JSD Avert Anti Jeu</w:t>
      </w:r>
    </w:p>
    <w:p w:rsidR="00607EC6" w:rsidRPr="00726527" w:rsidRDefault="00607EC6" w:rsidP="007510A5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Abdelmalek Lic 99001754 JSD 01 Match ferme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IRBEl-Achour = NRZéralda du 07.11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 Aissa Lic 95000542 IRBEA Avert Jeu dangereux</w:t>
      </w:r>
    </w:p>
    <w:p w:rsidR="00607EC6" w:rsidRDefault="00607EC6" w:rsidP="007510A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AOUN Seghir Abderrahmane Lic 95000639 IRBEA Avert Jeu dangereux</w:t>
      </w:r>
    </w:p>
    <w:p w:rsidR="00607EC6" w:rsidRDefault="00607EC6" w:rsidP="007510A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TALA KALA Rouayane Lic 97000843 NRZ Avert Anti Jeu</w:t>
      </w:r>
    </w:p>
    <w:p w:rsidR="00607EC6" w:rsidRDefault="00607EC6" w:rsidP="007510A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OUTROUNE Billal Lic 2003557 NRZ Avert Jeu dangereux</w:t>
      </w:r>
    </w:p>
    <w:p w:rsidR="00607EC6" w:rsidRPr="00726527" w:rsidRDefault="00607EC6" w:rsidP="007510A5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KESMI Ishaq Lic 88000026 NRZ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Traitements des affaires 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Niveau II = 1</w:t>
      </w:r>
      <w:r w:rsidRPr="00FC29C6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CRDergana = CRDunes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BENARFA Mohamed Lic 99000462 CRDergana Avert Jeu dangereux</w:t>
      </w:r>
    </w:p>
    <w:p w:rsidR="00607EC6" w:rsidRDefault="00607EC6" w:rsidP="007510A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SALMI Djamel Eddine Lic 98000571 CRDergana Avert Anti Jeu</w:t>
      </w:r>
    </w:p>
    <w:p w:rsidR="00607EC6" w:rsidRDefault="00607EC6" w:rsidP="007510A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 ABDELKADER Yazid Lic 990001835 CRDunes Avert Jeu dangereux</w:t>
      </w:r>
    </w:p>
    <w:p w:rsidR="00607EC6" w:rsidRPr="00AA5385" w:rsidRDefault="00607EC6" w:rsidP="007510A5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KHARTA Abdeldjalil Lic 94000142 CRDunes Avert Anti Jeu</w:t>
      </w: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CRBHeuraoua = ESBab Ezzouar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AISSAT Riad Lic 96000522 CRBH Avert Anti Jeu</w:t>
      </w:r>
    </w:p>
    <w:p w:rsidR="00607EC6" w:rsidRDefault="00607EC6" w:rsidP="007510A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LADDI Islam Djalal Lic 9600057 CRBH Avert Jeu dangereux</w:t>
      </w:r>
    </w:p>
    <w:p w:rsidR="00607EC6" w:rsidRDefault="00607EC6" w:rsidP="007510A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IFRAH Karim lic 92000123 CRBH Avert Anti Jeu</w:t>
      </w:r>
    </w:p>
    <w:p w:rsidR="00607EC6" w:rsidRPr="00AA5385" w:rsidRDefault="00607EC6" w:rsidP="007510A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CHAABA MOUNA Abdelkarim Lic 89000070 ESBEz Avert Jeu dangereux</w:t>
      </w:r>
    </w:p>
    <w:p w:rsidR="00607EC6" w:rsidRPr="005F6251" w:rsidRDefault="00607EC6" w:rsidP="00607EC6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JSOuled Maamar = IREl-Alia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BENDECHECHE Mohamed Lamine Lic 92000122 JSOM 01 Match ferme « Cumul de cartons »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AROUS Rafik Lic 95000211 JSOM Avert Jeu dangereux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TADJINE Chérif Lic 94000203 JSOM Avert Jeu dangereux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TELLACHE Abdelaziz Lic 99000252 JSOM Avert Anti Jeu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Ibrahim Lic 90000088 JSOM Avert Anti Jeu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MAZA Djamel Lic 90000044 IREA Avert Anti Jeu</w:t>
      </w:r>
    </w:p>
    <w:p w:rsidR="00607EC6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ZEGHOUD Walid Lic 94000086 IREA Avert Jeu dangereux</w:t>
      </w:r>
    </w:p>
    <w:p w:rsidR="00607EC6" w:rsidRPr="00AA5385" w:rsidRDefault="00607EC6" w:rsidP="007510A5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club JSOuled Maamar pour conduite incorrecte « Article 130 du code disciplinaire »</w:t>
      </w:r>
    </w:p>
    <w:p w:rsidR="00607EC6" w:rsidRPr="005F6251" w:rsidRDefault="00607EC6" w:rsidP="00607EC6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OHai Badr = ESMBRéghaia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FACI Youcef Messaoud Lic 00000147 ESMBR 01 Match</w:t>
      </w:r>
      <w:r w:rsidR="00FE6541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ferme « Cumul de cartons »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ZAIOU Abdelmouméne Lic 99000843 ESMBR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RAHLI Mounir Lic 88000049 ESMBR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KASRAOUI Islem Lic 94000508 ESMBR Avert Anti Jeu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LACHI Nadir Lic 94000266 ESMBR Avert Jeu dangereux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SAKHRAOUI Lyés Lic 93000267 OHB Avert Anti Jeu</w:t>
      </w:r>
    </w:p>
    <w:p w:rsidR="00607EC6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HAMMOUM Adlen Lic 99000216 OHB Avert Anti Jeu</w:t>
      </w:r>
    </w:p>
    <w:p w:rsidR="00607EC6" w:rsidRPr="00AA5385" w:rsidRDefault="00607EC6" w:rsidP="007510A5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club ESMBRéghaia pour conduite incorrecte »Article 130 du code disciplinaire ».</w:t>
      </w:r>
    </w:p>
    <w:p w:rsidR="00607EC6" w:rsidRPr="005F6251" w:rsidRDefault="00607EC6" w:rsidP="00607EC6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NBMohammadia = ESMD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GACEM Mohamed Islam Lic 97001049 NBM Avert Anti Jeu</w:t>
      </w:r>
    </w:p>
    <w:p w:rsidR="00607EC6" w:rsidRDefault="00607EC6" w:rsidP="007510A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GRINE Noufal Maher Lic 99001734 ESMD Avert Anti Jeu</w:t>
      </w:r>
    </w:p>
    <w:p w:rsidR="00607EC6" w:rsidRDefault="00607EC6" w:rsidP="007510A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LOUNANSA Mohamed Zinati Lic 88000014 ESMD Avert Anti Jeu</w:t>
      </w:r>
    </w:p>
    <w:p w:rsidR="00607EC6" w:rsidRDefault="00607EC6" w:rsidP="007510A5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HARRAT Yacine Lic 99001722 ESMD Avert Anti Jeu</w:t>
      </w:r>
    </w:p>
    <w:p w:rsidR="00607EC6" w:rsidRPr="00AD6881" w:rsidRDefault="00607EC6" w:rsidP="004A42E1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RIHI Mouloud « Entraîneur NBM » 01 Match ferme + 1.000 DA d’amende « Contestation de décision »</w:t>
      </w:r>
    </w:p>
    <w:p w:rsidR="004A42E1" w:rsidRPr="005F6251" w:rsidRDefault="004A42E1" w:rsidP="00607EC6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JSMer Soleil = JFAin Taya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ARIBI Abderraouf Lic 96000105 JSMS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MEKDAD Khiereddine Lic 97001158 JSMS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DEDOUCHE Islam lic 91000022 JSMS Avert Anti Jeu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ALLAG Billel Lic 93000357 JSMS Avert Anti Jeu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SALEM MOHAMED Mounir Lic 98000516 JSMS Avert Jeu dangereux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BENKACEM Abdellatif Lic 99000554 JFAT Avert Anti Jeu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GAOUAOUI Mohamed Lic 98000760 JFAT Avert Jeu dangereux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CHEBOUB Abdesselam Lic 97000020 JFAT Avert Anti Jeu</w:t>
      </w:r>
    </w:p>
    <w:p w:rsidR="00607EC6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MAZARI Sid Ali lic 90000083 JFAT Avert Jeu dangereux</w:t>
      </w:r>
    </w:p>
    <w:p w:rsidR="00607EC6" w:rsidRPr="00AD6881" w:rsidRDefault="00607EC6" w:rsidP="007510A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500 DA d’amende au club JSMer Soleil pour conduite incorrecte « Article 130 du code disciplinaire ».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Traitements des affaires 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Niveau II = 2ème Groupe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ODeux Moulins = RCHydra du 07.11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HARCHAD Abdelouadoud Lic 99001839 RCH Avert Jeu dangereux</w:t>
      </w:r>
    </w:p>
    <w:p w:rsidR="00607EC6" w:rsidRDefault="00607EC6" w:rsidP="007510A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TEFAT Lotfi Lic 96000602 RCH Avert Anti Jeu</w:t>
      </w:r>
    </w:p>
    <w:p w:rsidR="00607EC6" w:rsidRDefault="00607EC6" w:rsidP="007510A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HALLOUZ Ahmed Abderrahmane Lic 98001129 RCH Avert Anti Jeu</w:t>
      </w:r>
    </w:p>
    <w:p w:rsidR="00607EC6" w:rsidRPr="00126950" w:rsidRDefault="00607EC6" w:rsidP="007510A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LADJOUZI Sid Ali lic 91000123 RCH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NRBridja = USPGué Constantine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BENSTITI Mohamed Lic 99001818 NRBridja Avert Jeu dangereux</w:t>
      </w:r>
    </w:p>
    <w:p w:rsidR="00607EC6" w:rsidRDefault="00607EC6" w:rsidP="007510A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DJELLAL Zohir Lic 96000548 NRBridja Avert Anti Jeu</w:t>
      </w:r>
    </w:p>
    <w:p w:rsidR="00607EC6" w:rsidRDefault="00607EC6" w:rsidP="007510A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BOUMADJENE Abdelmalek Lic 96000588 NRBridja Avert Jeu dangereux </w:t>
      </w:r>
    </w:p>
    <w:p w:rsidR="00607EC6" w:rsidRPr="00984E02" w:rsidRDefault="00607EC6" w:rsidP="007510A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SAYAH MOHAMED Chafik Lic 97001191 NRBridja Avert Anti Jeu</w:t>
      </w:r>
    </w:p>
    <w:p w:rsidR="00607EC6" w:rsidRDefault="00607EC6" w:rsidP="007510A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MANSERI Abderrahmane Lic 92000109 USPGC Avert Anti Jeu</w:t>
      </w:r>
    </w:p>
    <w:p w:rsidR="00607EC6" w:rsidRPr="00126950" w:rsidRDefault="00607EC6" w:rsidP="007510A5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CHERIFAT OUSSAMA Mamar Lic 98001201 USPGC Avert Anti Jeu</w:t>
      </w:r>
    </w:p>
    <w:p w:rsidR="00607EC6" w:rsidRPr="006943DD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205 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JSSaid Hamdine = WBelouizdad du 09.11.2019 Seniors</w:t>
      </w:r>
    </w:p>
    <w:p w:rsidR="00607EC6" w:rsidRDefault="00607EC6" w:rsidP="007510A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BLAL Ibrahim Lic 93000429 WRB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MAROC Brahim Wail Lic 00002705 WRB Avert Jeu dangereux</w:t>
      </w:r>
    </w:p>
    <w:p w:rsidR="00607EC6" w:rsidRPr="00C46BBB" w:rsidRDefault="00607EC6" w:rsidP="007510A5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ZIOUANE Zoheir Lic 9700115 JSSH Avert Anti Jeu</w:t>
      </w:r>
    </w:p>
    <w:p w:rsidR="00607EC6" w:rsidRPr="006943DD" w:rsidRDefault="00607EC6" w:rsidP="00607EC6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</w:pPr>
    </w:p>
    <w:p w:rsidR="00607EC6" w:rsidRPr="00C46BBB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C46BBB">
        <w:rPr>
          <w:rFonts w:ascii="Bookman Old Style" w:hAnsi="Bookman Old Style"/>
          <w:b/>
          <w:bCs/>
          <w:i/>
          <w:iCs/>
          <w:color w:val="C00000"/>
          <w:u w:val="words"/>
        </w:rPr>
        <w:t>AFFAIRE N° 206 </w:t>
      </w:r>
      <w:r w:rsidRPr="00C46BBB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JSBahdja = ARBEE</w:t>
      </w:r>
      <w:r w:rsidRPr="00C46BBB">
        <w:rPr>
          <w:rFonts w:ascii="Bookman Old Style" w:hAnsi="Bookman Old Style"/>
          <w:b/>
          <w:bCs/>
          <w:i/>
          <w:iCs/>
          <w:u w:val="words"/>
        </w:rPr>
        <w:t xml:space="preserve"> du 09.11.2019 Seniors</w:t>
      </w:r>
    </w:p>
    <w:p w:rsidR="00607EC6" w:rsidRDefault="00607EC6" w:rsidP="007510A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BOUCHAKOUR Hicham Lic 94000076 JSBahdja Avert Anti Jeu</w:t>
      </w:r>
    </w:p>
    <w:p w:rsidR="00607EC6" w:rsidRDefault="00607EC6" w:rsidP="007510A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DROUCHE Mohamed Abdelghani Lic 93000426 JSBahdja Avert Jeu dangereux</w:t>
      </w:r>
    </w:p>
    <w:p w:rsidR="00607EC6" w:rsidRDefault="00607EC6" w:rsidP="007510A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GUENFOUD Djamel Eddine Lic 96000708 ARBEE Avert Anti Jeu</w:t>
      </w:r>
    </w:p>
    <w:p w:rsidR="00607EC6" w:rsidRDefault="00607EC6" w:rsidP="007510A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BENIA Aissa Lic 90000097 ARBEE Avert Anti Jeu</w:t>
      </w:r>
    </w:p>
    <w:p w:rsidR="00607EC6" w:rsidRPr="00984E02" w:rsidRDefault="00607EC6" w:rsidP="007510A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BOUTRID Issam Lic 87000068 ARBEE Avert Anti Jeu</w:t>
      </w:r>
    </w:p>
    <w:p w:rsidR="00607EC6" w:rsidRPr="00C46BBB" w:rsidRDefault="00607EC6" w:rsidP="007510A5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BOUAMAMA Farés lic 82000071 ARBEE Avert Anti Jeu</w:t>
      </w:r>
    </w:p>
    <w:p w:rsidR="00607EC6" w:rsidRPr="006943DD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WRKouba = IRBOuled Chebel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CHERIET Zakaria Lic 99001795 WRK Avert Anti Jeu</w:t>
      </w:r>
    </w:p>
    <w:p w:rsidR="00607EC6" w:rsidRPr="00C46BBB" w:rsidRDefault="00607EC6" w:rsidP="007510A5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LOURARI Zakaria Lic 00001956 IRBOC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208 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Rapid Belouizdad = RCBirkhadem du 09.11.2019 Seniors</w:t>
      </w:r>
    </w:p>
    <w:p w:rsidR="00607EC6" w:rsidRDefault="00607EC6" w:rsidP="007510A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CHAOUCH Nabil lic 92000218 RCBirkh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ESSEIFI Ramzi lic 96000722 RCBirkh Avert Anti Jeu</w:t>
      </w:r>
    </w:p>
    <w:p w:rsidR="00607EC6" w:rsidRPr="00C46BBB" w:rsidRDefault="00607EC6" w:rsidP="007510A5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DJENDEL Billal Lic 98001183 R.Belouizdad Avert Jeu dangereux</w:t>
      </w: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IRDjasr Kacentina = FCEl-Biar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GHADJATI Sami lic 94000489 FCEB 01 Match ferme « Cumul de cartons »</w:t>
      </w:r>
    </w:p>
    <w:p w:rsidR="00607EC6" w:rsidRDefault="00607EC6" w:rsidP="007510A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LAICHI Aghiles Lic 98001426 FCEB Avert Anti Jeu</w:t>
      </w:r>
    </w:p>
    <w:p w:rsidR="00607EC6" w:rsidRPr="00C46BBB" w:rsidRDefault="00607EC6" w:rsidP="007510A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 Walid Lic 87000034 IRDK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= 1</w:t>
      </w:r>
      <w:r w:rsidRPr="00F30EC6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JSBBab Ezzouar = CRHai Ennasr du 07.11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RID Hacéne Lic 00002757 JSBBEz Avert Anti Jeu</w:t>
      </w:r>
    </w:p>
    <w:p w:rsidR="00607EC6" w:rsidRPr="00984E02" w:rsidRDefault="00607EC6" w:rsidP="007510A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FEREDJ Ahmed Lic 87000012 JSBBEz Avert Anti Jeu</w:t>
      </w:r>
    </w:p>
    <w:p w:rsidR="00607EC6" w:rsidRDefault="00607EC6" w:rsidP="007510A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KAAELKEF Rachid lic 91000107 CRHN Avert Jeu dangereux</w:t>
      </w:r>
    </w:p>
    <w:p w:rsidR="00607EC6" w:rsidRDefault="00607EC6" w:rsidP="007510A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BOUDEKHANE Abdelhafid Lic 95000348 CRHN Avert Anti Jeu</w:t>
      </w:r>
    </w:p>
    <w:p w:rsidR="00607EC6" w:rsidRDefault="00607EC6" w:rsidP="007510A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HEZEZ Derradji lic 94000406 CRHN Avert Anti Jeu</w:t>
      </w:r>
    </w:p>
    <w:p w:rsidR="00607EC6" w:rsidRPr="00F30EC6" w:rsidRDefault="00607EC6" w:rsidP="007510A5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LOUCIF Mohamed Ridha Lic 92000112 CRHN Avert Jeu dangereux</w:t>
      </w:r>
    </w:p>
    <w:p w:rsidR="00607EC6" w:rsidRPr="001669B8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NORahmania = NRBSouidania du 07.11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MECHICHE Omar Lic 95000247 NOR Avert Jeu dangereux</w:t>
      </w:r>
    </w:p>
    <w:p w:rsidR="00607EC6" w:rsidRDefault="00607EC6" w:rsidP="007510A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KAIBECHE Boumédien Lic 90000267 NOR Avert Anti Jeu</w:t>
      </w:r>
    </w:p>
    <w:p w:rsidR="00607EC6" w:rsidRDefault="00607EC6" w:rsidP="007510A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BOUZIANE Mohamed Lic 91000296 NRBS Avert Jeu dangereux</w:t>
      </w:r>
    </w:p>
    <w:p w:rsidR="00607EC6" w:rsidRPr="00F30EC6" w:rsidRDefault="00607EC6" w:rsidP="007510A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GORINE Mohamed Lic 90000206 NRBS Avert Anti Jeu</w:t>
      </w:r>
    </w:p>
    <w:p w:rsidR="00607EC6" w:rsidRPr="001669B8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AASRéghaia = CMBordj Kiffan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proofErr w:type="gramStart"/>
      <w:r w:rsidRPr="00F30EC6">
        <w:rPr>
          <w:rFonts w:ascii="Bookman Old Style" w:hAnsi="Bookman Old Style"/>
          <w:b/>
          <w:i/>
          <w:highlight w:val="yellow"/>
        </w:rPr>
        <w:t>R .</w:t>
      </w:r>
      <w:proofErr w:type="gramEnd"/>
      <w:r w:rsidRPr="00F30EC6">
        <w:rPr>
          <w:rFonts w:ascii="Bookman Old Style" w:hAnsi="Bookman Old Style"/>
          <w:b/>
          <w:i/>
          <w:highlight w:val="yellow"/>
        </w:rPr>
        <w:t xml:space="preserve"> </w:t>
      </w:r>
      <w:proofErr w:type="gramStart"/>
      <w:r w:rsidRPr="00F30EC6">
        <w:rPr>
          <w:rFonts w:ascii="Bookman Old Style" w:hAnsi="Bookman Old Style"/>
          <w:b/>
          <w:i/>
          <w:highlight w:val="yellow"/>
        </w:rPr>
        <w:t>A .</w:t>
      </w:r>
      <w:proofErr w:type="gramEnd"/>
      <w:r w:rsidRPr="00F30EC6">
        <w:rPr>
          <w:rFonts w:ascii="Bookman Old Style" w:hAnsi="Bookman Old Style"/>
          <w:b/>
          <w:i/>
          <w:highlight w:val="yellow"/>
        </w:rPr>
        <w:t xml:space="preserve"> S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= 4</w:t>
      </w:r>
      <w:r w:rsidRPr="00F30EC6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MCDouéra = USAin Benian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BELLATAF Réda Lic 99001865 MCD Avert Anti Jeu</w:t>
      </w:r>
    </w:p>
    <w:p w:rsidR="00607EC6" w:rsidRDefault="00607EC6" w:rsidP="007510A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IGUEDJTAL Nassime Lic 92000419 USAB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ACHAIBOU Said Lic 95000412 USAB Avert Anti Jeu</w:t>
      </w:r>
    </w:p>
    <w:p w:rsidR="00607EC6" w:rsidRPr="00F30EC6" w:rsidRDefault="00607EC6" w:rsidP="007510A5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MENASRIA Walid lic 94000475 USAB Avert Anti Jeu</w:t>
      </w:r>
    </w:p>
    <w:p w:rsidR="00607EC6" w:rsidRPr="00982170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NMZéralda = NRBouchaoui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SAHKI Boualem Lic 96000050 NMZ Avert Jeu dangereux</w:t>
      </w:r>
    </w:p>
    <w:p w:rsidR="00607EC6" w:rsidRPr="00F30EC6" w:rsidRDefault="00607EC6" w:rsidP="007510A5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AOUDIA Ghilas Lic 87000189 NRBouchaoui 01 Match ferme + 1.000 DA d’amende « Contestation de décision »</w:t>
      </w:r>
    </w:p>
    <w:p w:rsidR="00607EC6" w:rsidRPr="00982170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JSMahelma = DRBaba Hassene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MERHAB Karim lic 0002251 JSMah Avert Jeu dangereux</w:t>
      </w:r>
    </w:p>
    <w:p w:rsidR="00607EC6" w:rsidRDefault="00607EC6" w:rsidP="007510A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LEKAL Mohamed Lic 92000115 JSMah Avert Jeu dangereux</w:t>
      </w:r>
    </w:p>
    <w:p w:rsidR="00607EC6" w:rsidRDefault="00607EC6" w:rsidP="007510A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Abderrahim Lic 99000588 JSMah Avert Anti Jeu</w:t>
      </w:r>
    </w:p>
    <w:p w:rsidR="00607EC6" w:rsidRDefault="00607EC6" w:rsidP="007510A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BOUSSALAH Islam Lic 99000515 DRBH Avert Anti Jeu</w:t>
      </w:r>
    </w:p>
    <w:p w:rsidR="00607EC6" w:rsidRDefault="00607EC6" w:rsidP="007510A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MAMEN Youcef Lic 98000730 DRBH Aver Jeu dangereux</w:t>
      </w:r>
    </w:p>
    <w:p w:rsidR="00607EC6" w:rsidRPr="001C6EAD" w:rsidRDefault="00607EC6" w:rsidP="007510A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AGGOUN Charef Eddine Lic 96000700 DRBH Avert Anti Jeu</w:t>
      </w:r>
    </w:p>
    <w:p w:rsidR="00607EC6" w:rsidRPr="00982170" w:rsidRDefault="00607EC6" w:rsidP="00607EC6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JSOuled Mendil = WAkhraicia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7510A5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CHALA Rabie Lic 98001494 JSOM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LAIMECHE Hakim Lic 96000744 WAKh 01 Match ferme + 1.000 DA d’amende « Contestation de décision »</w:t>
      </w:r>
    </w:p>
    <w:p w:rsidR="00607EC6" w:rsidRPr="00AD3FAB" w:rsidRDefault="00607EC6" w:rsidP="007510A5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MALKI Zakaria Lic 99000739 WAKh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Pré-</w:t>
      </w: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Honneur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= 1</w:t>
      </w:r>
      <w:r w:rsidRPr="00D11B4A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607EC6" w:rsidRPr="00153A9E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217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USHAbane Ramdane = CRHamiz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.2019 Seniors</w:t>
      </w:r>
    </w:p>
    <w:p w:rsidR="00607EC6" w:rsidRDefault="00607EC6" w:rsidP="00607EC6">
      <w:pPr>
        <w:spacing w:after="0" w:line="240" w:lineRule="auto"/>
        <w:ind w:left="708"/>
        <w:rPr>
          <w:rFonts w:ascii="Bookman Old Style" w:hAnsi="Bookman Old Style"/>
          <w:b/>
          <w:i/>
          <w:color w:val="7030A0"/>
        </w:rPr>
      </w:pPr>
      <w:r>
        <w:rPr>
          <w:rFonts w:ascii="Bookman Old Style" w:hAnsi="Bookman Old Style"/>
          <w:b/>
          <w:i/>
          <w:color w:val="7030A0"/>
        </w:rPr>
        <w:t>Après lecture de la feuille de match.</w:t>
      </w:r>
    </w:p>
    <w:p w:rsidR="00607EC6" w:rsidRPr="00857113" w:rsidRDefault="00607EC6" w:rsidP="00607EC6">
      <w:pPr>
        <w:spacing w:after="0" w:line="240" w:lineRule="auto"/>
        <w:ind w:left="708"/>
        <w:rPr>
          <w:rFonts w:ascii="Bookman Old Style" w:hAnsi="Bookman Old Style"/>
          <w:b/>
          <w:i/>
          <w:color w:val="7030A0"/>
        </w:rPr>
      </w:pPr>
      <w:r w:rsidRPr="00857113">
        <w:rPr>
          <w:rFonts w:ascii="Bookman Old Style" w:hAnsi="Bookman Old Style"/>
          <w:b/>
          <w:i/>
          <w:color w:val="7030A0"/>
        </w:rPr>
        <w:t>Après lecture des rapports de l’arbitre et délégué.</w:t>
      </w:r>
    </w:p>
    <w:p w:rsidR="00607EC6" w:rsidRPr="00857113" w:rsidRDefault="00607EC6" w:rsidP="00607EC6">
      <w:pPr>
        <w:spacing w:after="0" w:line="240" w:lineRule="auto"/>
        <w:ind w:left="708"/>
        <w:rPr>
          <w:rFonts w:ascii="Bookman Old Style" w:hAnsi="Bookman Old Style"/>
          <w:b/>
          <w:i/>
          <w:color w:val="7030A0"/>
          <w:u w:val="words"/>
        </w:rPr>
      </w:pPr>
      <w:r w:rsidRPr="00857113">
        <w:rPr>
          <w:rFonts w:ascii="Bookman Old Style" w:hAnsi="Bookman Old Style"/>
          <w:b/>
          <w:i/>
          <w:color w:val="7030A0"/>
          <w:u w:val="words"/>
        </w:rPr>
        <w:t>La Commission décide :</w:t>
      </w:r>
    </w:p>
    <w:p w:rsidR="00032820" w:rsidRPr="00D11B4A" w:rsidRDefault="00032820" w:rsidP="0003282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KOUARA Abdelkader Lic 88000181 USHAR 01 Match ferme + 1.000 DA d’amende + « Contestation de décision » + 04 Matchs fermes + 5.000 DA d’amende insulte envers officiel « Article 112 du code disciplinaire ».</w:t>
      </w:r>
    </w:p>
    <w:p w:rsidR="00607EC6" w:rsidRDefault="00607EC6" w:rsidP="007510A5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BOUCHAAT Mohamed Akram Lic 99000220 CRH 01 Match ferme « Cumul de cartons »</w:t>
      </w:r>
    </w:p>
    <w:p w:rsidR="00607EC6" w:rsidRDefault="00607EC6" w:rsidP="007510A5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Abdelkader Lic 95000478 USHAR Avert Jeu dangereux</w:t>
      </w:r>
    </w:p>
    <w:p w:rsidR="00607EC6" w:rsidRDefault="00607EC6" w:rsidP="007510A5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KACEM Yacine Lic 97001117 USHAR Avert Anti Jeu</w:t>
      </w:r>
    </w:p>
    <w:p w:rsidR="00607EC6" w:rsidRDefault="00607EC6" w:rsidP="007510A5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ABBES Bilal Lic 00000166 CRH Avert Anti Jeu</w:t>
      </w:r>
    </w:p>
    <w:p w:rsidR="00607EC6" w:rsidRPr="00A461AF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A461AF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lastRenderedPageBreak/>
        <w:t xml:space="preserve">Traitements des affaires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Jeunes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OHai Badr = CRDunes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REZOUG Rabah Mahdi Lic 02000229 OHB Avert Anti Jeu</w:t>
      </w:r>
    </w:p>
    <w:p w:rsidR="00607EC6" w:rsidRDefault="00607EC6" w:rsidP="007510A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BOUTI Waal Lic 02003535 OHB Avert Anti Jeu</w:t>
      </w:r>
    </w:p>
    <w:p w:rsidR="00607EC6" w:rsidRPr="00153A9E" w:rsidRDefault="00607EC6" w:rsidP="007510A5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BENSADIA Sami Lic 01000533 CRD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JSBordj El-Bahri = CRHai Ennasr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RIHANI Abdellah Lic 01000388 JSBBAvert Anti Jeu</w:t>
      </w:r>
    </w:p>
    <w:p w:rsidR="00607EC6" w:rsidRPr="00984E02" w:rsidRDefault="00607EC6" w:rsidP="007510A5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BOUKAROUS Youcef Lic 0100378 JSBB Avert Anti Jeu</w:t>
      </w: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JSMRouiba = IREl-Alia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MAHFOUDIA Daifellah Lic 010002443 JSMR 02 Matchs fermes + 1.500 DA d’amende. Mauvais comportement envers adversaire « Article 95 du code disciplinaire »</w:t>
      </w:r>
    </w:p>
    <w:p w:rsidR="00607EC6" w:rsidRDefault="00607EC6" w:rsidP="004670C8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BELHOUT Abdelhak Lic 01001384 JSMR 02 Matchs fermes + 1.500 DA d’amende. Mauvais comportement envers adversaire « Article 95 du code disciplinaire »</w:t>
      </w:r>
    </w:p>
    <w:p w:rsidR="00607EC6" w:rsidRDefault="00607EC6" w:rsidP="007510A5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IZZA Abdeldjalil Lic 03001500 JSMR Avert Jeu dangereux</w:t>
      </w:r>
    </w:p>
    <w:p w:rsidR="00607EC6" w:rsidRPr="00153A9E" w:rsidRDefault="00607EC6" w:rsidP="007510A5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KHELIL Islam Lic 01000144 JSMR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CMBordj Kiffan = WRDBK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MAZOUZI Mohamed Lic 01001076 CMBK Avert Jeu dangereux</w:t>
      </w:r>
    </w:p>
    <w:p w:rsidR="00607EC6" w:rsidRPr="00153A9E" w:rsidRDefault="00607EC6" w:rsidP="007510A5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BOULAHIA Abderrahim Lic 02003846 WRDBK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147 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ESOuled Fayet = WAKhraicia du 08.11.2019 « U.19 »</w:t>
      </w:r>
    </w:p>
    <w:p w:rsidR="00607EC6" w:rsidRDefault="00607EC6" w:rsidP="007510A5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KARA Aimene Lic 01000042 ESOF Avert Anti Jeu</w:t>
      </w:r>
    </w:p>
    <w:p w:rsidR="00607EC6" w:rsidRPr="00153A9E" w:rsidRDefault="00607EC6" w:rsidP="007510A5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MAHDJOUB Araibi Mohamed Lic 00001234 WAKh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NRBridja = RCBirkhadem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SMAILI Abdelouahad Lic 1002284 NRB Avert Jeu dangereux</w:t>
      </w:r>
    </w:p>
    <w:p w:rsidR="00607EC6" w:rsidRDefault="00607EC6" w:rsidP="007510A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BENSADIA Abdelkhalek Lic 02003536 NRB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ATTAF Rayane Lic 010028660 RCBirkh Avert Anti Jeu</w:t>
      </w:r>
    </w:p>
    <w:p w:rsidR="00607EC6" w:rsidRPr="00153A9E" w:rsidRDefault="00607EC6" w:rsidP="007510A5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KOUACHE Mohamed Lic 01001726 RCBirkh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NMZéralda = NORahmania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BELAZZOUZ Mohamed Lic 02000766 NMZ Avert Jeu dangereux</w:t>
      </w:r>
    </w:p>
    <w:p w:rsidR="00607EC6" w:rsidRPr="00C05EA2" w:rsidRDefault="00607EC6" w:rsidP="007510A5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KHERBAB Amine Lic 01003158 NOR Avert Anti Jeu</w:t>
      </w:r>
    </w:p>
    <w:p w:rsidR="00607EC6" w:rsidRPr="00C05EA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C05EA2">
        <w:rPr>
          <w:rFonts w:ascii="Bookman Old Style" w:hAnsi="Bookman Old Style"/>
          <w:b/>
          <w:bCs/>
          <w:i/>
          <w:iCs/>
          <w:color w:val="C00000"/>
          <w:u w:val="words"/>
        </w:rPr>
        <w:t>AFFAIRE N° 1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50</w:t>
      </w:r>
      <w:r w:rsidRPr="00C05EA2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C05EA2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JSMahelma = USAin Benian</w:t>
      </w:r>
      <w:r w:rsidRPr="00C05EA2">
        <w:rPr>
          <w:rFonts w:ascii="Bookman Old Style" w:hAnsi="Bookman Old Style"/>
          <w:b/>
          <w:bCs/>
          <w:i/>
          <w:iCs/>
          <w:u w:val="words"/>
        </w:rPr>
        <w:t xml:space="preserve"> 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C05EA2">
        <w:rPr>
          <w:rFonts w:ascii="Bookman Old Style" w:hAnsi="Bookman Old Style"/>
          <w:b/>
          <w:bCs/>
          <w:i/>
          <w:iCs/>
          <w:u w:val="words"/>
        </w:rPr>
        <w:t>.11.2019 « U.19 »</w:t>
      </w:r>
    </w:p>
    <w:p w:rsidR="00607EC6" w:rsidRDefault="00607EC6" w:rsidP="007510A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SAMER Lahcén Lic 01002078 JSM Avert Anti Jeu</w:t>
      </w:r>
    </w:p>
    <w:p w:rsidR="00607EC6" w:rsidRPr="00C05EA2" w:rsidRDefault="00607EC6" w:rsidP="007510A5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GHASSI Mokrane Lic 01000180 USAB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JSOuled Mendil = NRBuochaoui du 05.11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Pr="00C05EA2" w:rsidRDefault="00607EC6" w:rsidP="007510A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IGHALOUNE Amine Lic 01002091  NRB 01Match ferme + 1.000 DA d’amende « Contestation de décision »</w:t>
      </w:r>
    </w:p>
    <w:p w:rsidR="00FE6541" w:rsidRDefault="00FE6541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CRHa</w:t>
      </w:r>
      <w:r w:rsidR="00FE6541">
        <w:rPr>
          <w:rFonts w:ascii="Bookman Old Style" w:hAnsi="Bookman Old Style"/>
          <w:b/>
          <w:bCs/>
          <w:i/>
          <w:iCs/>
          <w:u w:val="words"/>
        </w:rPr>
        <w:t>i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 Badr = MRBaraki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ALMI Abderrezak Lic 02003756 CRHB Avert Jeu dangereux</w:t>
      </w:r>
    </w:p>
    <w:p w:rsidR="00607EC6" w:rsidRDefault="00607EC6" w:rsidP="007510A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BOUHRAMA Mohamedi Lic 02002043 CRHB Avert Jeu dangereux</w:t>
      </w:r>
    </w:p>
    <w:p w:rsidR="00607EC6" w:rsidRDefault="00607EC6" w:rsidP="007510A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Mouloud Lic 02003160 MRB Avert Jeu dangereux</w:t>
      </w:r>
    </w:p>
    <w:p w:rsidR="00607EC6" w:rsidRPr="00C05EA2" w:rsidRDefault="00607EC6" w:rsidP="007510A5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SEBIA Ayméne Lic 01003176 MRB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NBMohammadia = ESBab Ezzouar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DIB Ayoub Lic 01001512 NBM 02 Matchs fermes + 7.000 DA d’amende insulte envers officiel « Article 100 du code disciplinaire »</w:t>
      </w:r>
    </w:p>
    <w:p w:rsidR="00607EC6" w:rsidRDefault="00607EC6" w:rsidP="007510A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MAZOUZI Mustapha Lic 01002844 NBM Avert Jeu dangereux</w:t>
      </w:r>
    </w:p>
    <w:p w:rsidR="00607EC6" w:rsidRDefault="00607EC6" w:rsidP="007510A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OMARI Billel Lic01001053 NBM Avert Anti Jeu</w:t>
      </w:r>
    </w:p>
    <w:p w:rsidR="00607EC6" w:rsidRDefault="00607EC6" w:rsidP="007510A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IZZA Amine Lic 01001219 ESBEz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AKOUCHE Ali Lic 02000499 ESBEz Avert Jeu dangereux</w:t>
      </w:r>
    </w:p>
    <w:p w:rsidR="00607EC6" w:rsidRPr="00C05EA2" w:rsidRDefault="00607EC6" w:rsidP="007510A5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ZIDANI Yacine Lic 01002143 ESBEz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154 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CRSidi M’hamed = CRMBirkhadem du 09.11.2019 « U.19 »</w:t>
      </w:r>
    </w:p>
    <w:p w:rsidR="00607EC6" w:rsidRDefault="00607EC6" w:rsidP="007510A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Mahréz Lic 01003131 CRHB 01 Match ferme « Faute Grave »</w:t>
      </w:r>
    </w:p>
    <w:p w:rsidR="00607EC6" w:rsidRDefault="00607EC6" w:rsidP="007510A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BOUHARIS Aymén Lic 01002105 CRMB Avert Jeu dangereux</w:t>
      </w:r>
    </w:p>
    <w:p w:rsidR="00607EC6" w:rsidRDefault="00607EC6" w:rsidP="007510A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ALLOUA Abderrahmane Lic 01001387 CRMB Avert Anti Jeu</w:t>
      </w:r>
    </w:p>
    <w:p w:rsidR="00607EC6" w:rsidRDefault="00607EC6" w:rsidP="007510A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HAFFAR Hamza Lic 01001378 CRMB Avert Jeu dangereux</w:t>
      </w:r>
    </w:p>
    <w:p w:rsidR="00607EC6" w:rsidRPr="00C05EA2" w:rsidRDefault="00607EC6" w:rsidP="007510A5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GUESEATOULI Aymén Lic 02001341 CRMB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CRMBab Ezzouar = MOBentalha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BENRABAH Abdelaziz Lic 01002206 CRMB 01 Match ferme « Cumul de cartons »</w:t>
      </w:r>
    </w:p>
    <w:p w:rsidR="00607EC6" w:rsidRDefault="00607EC6" w:rsidP="007510A5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LOUNI Nasrallah Lic 02000435 MOB 01 Match ferme « Cumul de cartons »</w:t>
      </w:r>
    </w:p>
    <w:p w:rsidR="00607EC6" w:rsidRDefault="00607EC6" w:rsidP="007510A5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ZOUBIRI Ziad Lic 01003041 CRMB Avert Jeu dangereux</w:t>
      </w:r>
    </w:p>
    <w:p w:rsidR="00607EC6" w:rsidRPr="00C05EA2" w:rsidRDefault="00607EC6" w:rsidP="007510A5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Kheireddine Lic 01003115 MOB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NBMohammadia = CRDergana du 30.10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BOUACHAOUI Hichem Lic 02001652 NBM 01 Match ferme « Cumul de cartons »</w:t>
      </w:r>
    </w:p>
    <w:p w:rsidR="00607EC6" w:rsidRDefault="00607EC6" w:rsidP="007510A5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KHECHA Abdeldjalil Lic 02001525 CRD 01 Match ferme « Cumul de cartons »</w:t>
      </w:r>
    </w:p>
    <w:p w:rsidR="00607EC6" w:rsidRDefault="00607EC6" w:rsidP="007510A5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BARANTI Mounir Lic 01000940 NBM Avert Anti Jeu</w:t>
      </w:r>
    </w:p>
    <w:p w:rsidR="00607EC6" w:rsidRPr="0059644A" w:rsidRDefault="00607EC6" w:rsidP="007510A5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MEZOUAD Mounir Lic 01002404 CRD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JSOuled Maamar = ESMBRéghaia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 ARAB Anis Lic 01001641 JSOM Avert Jeu dangereux</w:t>
      </w:r>
    </w:p>
    <w:p w:rsidR="00607EC6" w:rsidRPr="0059644A" w:rsidRDefault="00607EC6" w:rsidP="007510A5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HEMOUNE Islam lic 01000430 ESMBR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IRGaridi Kouba = RCBouzaréah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Pr="00984E02" w:rsidRDefault="00607EC6" w:rsidP="007510A5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LADAL Mohamùed Lic 01000922 IRGK Avert Anti Jeu</w:t>
      </w:r>
    </w:p>
    <w:p w:rsidR="00607EC6" w:rsidRPr="0059644A" w:rsidRDefault="00607EC6" w:rsidP="007510A5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MERRADI Abdelhak Lic 01002490 RCBz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ASAPC D = AHMRéghaia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CHELLAGHA Akram Lic 02001529 ASAPC D Avert Jeu dangereux</w:t>
      </w:r>
    </w:p>
    <w:p w:rsidR="00607EC6" w:rsidRDefault="00607EC6" w:rsidP="007510A5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CHOUIK Kheir Lic 02003480 ASAPC D Avert Jeu dangereux</w:t>
      </w:r>
    </w:p>
    <w:p w:rsidR="00607EC6" w:rsidRDefault="00607EC6" w:rsidP="007510A5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FELKAOUI Ramzi lic 01000340 AHMR Avert Jeu dangereux</w:t>
      </w:r>
    </w:p>
    <w:p w:rsidR="00607EC6" w:rsidRDefault="00607EC6" w:rsidP="007510A5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LAOUAD Anis Lic 02000394 AHMR Avert Jeu dangereux</w:t>
      </w:r>
    </w:p>
    <w:p w:rsidR="00607EC6" w:rsidRPr="0059644A" w:rsidRDefault="00607EC6" w:rsidP="007510A5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GHOUILA Sid Ahmed Lic 01001355 AHMR Avert Jeu dangereux</w:t>
      </w:r>
    </w:p>
    <w:p w:rsidR="00FE6541" w:rsidRDefault="00FE6541" w:rsidP="00607EC6">
      <w:pPr>
        <w:spacing w:after="0" w:line="240" w:lineRule="auto"/>
        <w:ind w:right="-427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07EC6" w:rsidRPr="00984E02" w:rsidRDefault="00607EC6" w:rsidP="00607EC6">
      <w:pPr>
        <w:spacing w:after="0" w:line="240" w:lineRule="auto"/>
        <w:ind w:right="-427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160 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IRDjasr Kacentina = WRBelouizdad du 08.11.2019 « U.19 »</w:t>
      </w:r>
    </w:p>
    <w:p w:rsidR="00607EC6" w:rsidRDefault="00607EC6" w:rsidP="007510A5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LAGOUNE Mohamed Lic 01001596 IRDK Avert Anti Jeu</w:t>
      </w:r>
    </w:p>
    <w:p w:rsidR="00607EC6" w:rsidRPr="0059644A" w:rsidRDefault="00607EC6" w:rsidP="007510A5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BOUAFFOU Sid Ahmed Lic 02003652 WRB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CREl-Anasser = NRBBourouba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GHELACHI Soheib Lic 01002032 NRBB Avert Anti Jeu</w:t>
      </w:r>
    </w:p>
    <w:p w:rsidR="00607EC6" w:rsidRDefault="00607EC6" w:rsidP="007510A5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ABDERRAHMANE Ryad Lic 02003497 CREA Avert Anti Jeu</w:t>
      </w:r>
    </w:p>
    <w:p w:rsidR="00607EC6" w:rsidRPr="0059644A" w:rsidRDefault="00607EC6" w:rsidP="007510A5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HANKOUCHE Akram Lic 02000312 CREA Avert Anti Jeu</w:t>
      </w: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MCDouéra = NRBSouidania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Pr="00984E02" w:rsidRDefault="00607EC6" w:rsidP="007510A5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MERABET Mohamed Lic 02003635 MCD Avert Anti Jeu</w:t>
      </w:r>
    </w:p>
    <w:p w:rsidR="00607EC6" w:rsidRPr="0059644A" w:rsidRDefault="00607EC6" w:rsidP="007510A5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Anis Lic 01000145 NRBS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JSBahdja = USPGué Constantine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LAOUADI Rahim Lic 01000259 JSB Avert Anti Jeu</w:t>
      </w:r>
    </w:p>
    <w:p w:rsidR="00607EC6" w:rsidRPr="007E42D0" w:rsidRDefault="00607EC6" w:rsidP="007510A5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BOUDOUAR Ahmed Lic 02003133 USPGC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164 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IRBOuled Chebel = ARBEE du 08.11.2019 « U.19 »</w:t>
      </w:r>
    </w:p>
    <w:p w:rsidR="00607EC6" w:rsidRDefault="00607EC6" w:rsidP="007510A5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MERZOUK Imad Lic 02008433 IRBOC Avert Jeu dangereux</w:t>
      </w:r>
    </w:p>
    <w:p w:rsidR="00607EC6" w:rsidRDefault="00607EC6" w:rsidP="007510A5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BOUTHELDJA Abdelmalek Lic 03003272 IRBOC Avert Jeu dangereux</w:t>
      </w:r>
    </w:p>
    <w:p w:rsidR="00607EC6" w:rsidRDefault="00607EC6" w:rsidP="007510A5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KIRARIA M’hamed Lic 01002113 IRBOC Avert Anti Jeu</w:t>
      </w:r>
    </w:p>
    <w:p w:rsidR="00607EC6" w:rsidRDefault="00607EC6" w:rsidP="007510A5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YOUNSI Billal Lic 01002348 ARBEE Avert Jeu dangereux</w:t>
      </w:r>
    </w:p>
    <w:p w:rsidR="00607EC6" w:rsidRDefault="00607EC6" w:rsidP="007510A5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BENLAGHA Mohamed Lic 02001511 ARBEE Avert Jeu dangereux</w:t>
      </w:r>
    </w:p>
    <w:p w:rsidR="00607EC6" w:rsidRPr="007E42D0" w:rsidRDefault="00607EC6" w:rsidP="007510A5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BOUKERMA Adlane Lic 02001350 ARBEE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CRSouachette = IRBAin Taya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FERRAH Nedj Eddine Lic 01003185 CRS Avert Jeu dangereux</w:t>
      </w:r>
    </w:p>
    <w:p w:rsidR="00607EC6" w:rsidRDefault="00607EC6" w:rsidP="007510A5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BOUNAF Mohamed Lic 02003911 CRS Avert Jeu dangereux</w:t>
      </w:r>
    </w:p>
    <w:p w:rsidR="00607EC6" w:rsidRDefault="00607EC6" w:rsidP="007510A5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ZEMALI Abderraouf Lic 02001338 IRBAT Avert Jeu dangereux</w:t>
      </w:r>
    </w:p>
    <w:p w:rsidR="00607EC6" w:rsidRDefault="00607EC6" w:rsidP="007510A5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Aimn Lic 02001426 IRBAT Avert Jeu dangereux</w:t>
      </w:r>
    </w:p>
    <w:p w:rsidR="00607EC6" w:rsidRPr="007E42D0" w:rsidRDefault="00607EC6" w:rsidP="007510A5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OUAHIB Abderraouf Lic 0101849 IRBAT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ind w:right="-710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USHAbane </w:t>
      </w:r>
      <w:r>
        <w:rPr>
          <w:rFonts w:ascii="Bookman Old Style" w:hAnsi="Bookman Old Style"/>
          <w:b/>
          <w:bCs/>
          <w:i/>
          <w:iCs/>
          <w:u w:val="single"/>
        </w:rPr>
        <w:t>Ramdane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 = CMBordj kiffan du 31.10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MENDIL Oussam Lic 01001415 CMBK Avert Anti Jeu</w:t>
      </w:r>
    </w:p>
    <w:p w:rsidR="00607EC6" w:rsidRPr="007E42D0" w:rsidRDefault="00607EC6" w:rsidP="007510A5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BENMADI Nasro Lic 02000501 CMBK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JSMer Soleil = ESMadina Djadida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DEBOUCHE Zineddine Lic 01002345 JSMS 02 Matchs fermes + 1.500 DA d’amende (insulte envers adversaire)</w:t>
      </w:r>
    </w:p>
    <w:p w:rsidR="00607EC6" w:rsidRDefault="00607EC6" w:rsidP="007510A5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KHACHINI Mohamed Lic 01002877 JSMS Avert Anti Jeu</w:t>
      </w:r>
    </w:p>
    <w:p w:rsidR="00607EC6" w:rsidRDefault="00607EC6" w:rsidP="007510A5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KHONI Ismail Lic 01002577 JSMS Avert Jeu dangereux</w:t>
      </w:r>
    </w:p>
    <w:p w:rsidR="00607EC6" w:rsidRDefault="00607EC6" w:rsidP="007510A5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KOUADRI Anis Lic 01002865 JSMS Avert Anti Jeu</w:t>
      </w:r>
    </w:p>
    <w:p w:rsidR="00607EC6" w:rsidRDefault="00607EC6" w:rsidP="007510A5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ABANE Islam lic 01000246 ESMD Avert Anti Jeu</w:t>
      </w:r>
    </w:p>
    <w:p w:rsidR="00607EC6" w:rsidRPr="007E42D0" w:rsidRDefault="00607EC6" w:rsidP="007510A5">
      <w:pPr>
        <w:pStyle w:val="Paragraphedeliste"/>
        <w:numPr>
          <w:ilvl w:val="0"/>
          <w:numId w:val="60"/>
        </w:numPr>
        <w:spacing w:after="0" w:line="240" w:lineRule="auto"/>
        <w:ind w:right="-427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TALADJADI Karim Lic 69000004 Entraîneur ESMD »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MOBentalha = CRHia Badr du 31.10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BENNEBRI Abdelhak Zoubir Lic 01001239 CRHB 01 match ferme « Cumul de cartons »</w:t>
      </w:r>
    </w:p>
    <w:p w:rsidR="00607EC6" w:rsidRPr="007E42D0" w:rsidRDefault="00607EC6" w:rsidP="007510A5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MARICHE Lotfi Lic 01003086 MOB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WBAin Benian = ASBKouba du 30.10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U.19 »</w:t>
      </w:r>
    </w:p>
    <w:p w:rsidR="00607EC6" w:rsidRDefault="00607EC6" w:rsidP="007510A5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BOUAZZA Rayane Lic 0100227 WBAB Avert Anti Jeu</w:t>
      </w:r>
    </w:p>
    <w:p w:rsidR="00607EC6" w:rsidRPr="00984E02" w:rsidRDefault="00607EC6" w:rsidP="007510A5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LOUNES Khaled Lic 01001769 ASBK Avert Anti Jeu</w:t>
      </w: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OHai Badr = CRDunes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LADJAL Mohamed Amine Lic 03003508 CRD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MITICHA Youb Lic 04003775 OHB Avert Anti Jeu</w:t>
      </w:r>
    </w:p>
    <w:p w:rsidR="00607EC6" w:rsidRPr="00DE079B" w:rsidRDefault="00607EC6" w:rsidP="007510A5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MESSAKEN E/ddine Lic 04003215 OHB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94169C" w:rsidRDefault="0094169C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JSMRouiba = IREl-Alia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Pr="00DE079B" w:rsidRDefault="00607EC6" w:rsidP="007510A5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LABRI Sid Ali Lic 04001006 IREA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CREl-Anasser = NRBBourouba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ALLAG Wassim Lic 00002806 CREA Avert Jeu dangereux</w:t>
      </w:r>
    </w:p>
    <w:p w:rsidR="00607EC6" w:rsidRDefault="00607EC6" w:rsidP="007510A5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MEZIANE Islam Lic 03003133 NRBB Avert Jeu dangereux</w:t>
      </w:r>
    </w:p>
    <w:p w:rsidR="00607EC6" w:rsidRPr="00F8515A" w:rsidRDefault="00607EC6" w:rsidP="007510A5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BOULAHIA Soheib Lic 04000182 CREA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ASAPC D = AHMRéghaia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BABOURI Mohamed Amine Lic 03001512 ASAPC D 01 Match ferme « Cumul de cartons »</w:t>
      </w:r>
    </w:p>
    <w:p w:rsidR="00607EC6" w:rsidRDefault="00607EC6" w:rsidP="007510A5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DILMI Abdelkrim Lic 04001050 AHMR Avert Jeu dangereux</w:t>
      </w:r>
    </w:p>
    <w:p w:rsidR="00607EC6" w:rsidRDefault="00607EC6" w:rsidP="007510A5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GHERAB Oussama Lic 04003288 AHMR Avert Jeu dangereux</w:t>
      </w:r>
    </w:p>
    <w:p w:rsidR="00607EC6" w:rsidRDefault="00607EC6" w:rsidP="007510A5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BAGHDAD Zakaria Lic 03003644 ASAPC D Avert Jeu dangereux</w:t>
      </w:r>
    </w:p>
    <w:p w:rsidR="00607EC6" w:rsidRDefault="00607EC6" w:rsidP="007510A5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BELLABES Abderrahim Lic 04001162 ASAPC D 01 Match Ferme + 1.000 DA d’amende « Contestation de décision »</w:t>
      </w:r>
    </w:p>
    <w:p w:rsidR="00607EC6" w:rsidRPr="00F8515A" w:rsidRDefault="00607EC6" w:rsidP="007510A5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MESSADI Abdelaziz « Entraîneur ASAPC D »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ind w:right="-568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CRBenchoubane = USHAbane Ramdane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AHMED M’barek Abdellah Lic 03002906 USHAR Avert Jeu dangereux</w:t>
      </w:r>
    </w:p>
    <w:p w:rsidR="00607EC6" w:rsidRDefault="00607EC6" w:rsidP="007510A5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BOULBADAOUI Ayméne Lic 04002668 USHAR 01 Match ferme + 1.000 DA d’amende « Contestation de décision »</w:t>
      </w:r>
    </w:p>
    <w:p w:rsidR="00607EC6" w:rsidRDefault="00607EC6" w:rsidP="007510A5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KERMACHE Ansi Lic 03004103 CRB Avert Anti Jeu</w:t>
      </w:r>
    </w:p>
    <w:p w:rsidR="00607EC6" w:rsidRPr="00F8515A" w:rsidRDefault="00607EC6" w:rsidP="007510A5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TAMANI Ishak Lic 03004006 CRB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CMBordj Kiffan = WRDBK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MELZI Oussama Lic 03001763 CMBK 02 Matchs fermes + 7.000 DA d’amende insulte a officiel</w:t>
      </w:r>
    </w:p>
    <w:p w:rsidR="00607EC6" w:rsidRDefault="00607EC6" w:rsidP="007510A5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DELALLI Abdenour Lic 03003453 WRDBK Avert Anti Jeu</w:t>
      </w:r>
    </w:p>
    <w:p w:rsidR="00607EC6" w:rsidRDefault="00607EC6" w:rsidP="007510A5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BOUROUHOU Zineddine Lic 03000113 WRDBK Avert Anti Jeu</w:t>
      </w:r>
    </w:p>
    <w:p w:rsidR="00607EC6" w:rsidRPr="00F8515A" w:rsidRDefault="00607EC6" w:rsidP="007510A5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DJEMAA Zakaria Lic 04003590 CMBK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CRSouachette = IRBAin Taya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ALLILICHE Tahar Lic 04003354 CRS Avert Anti Jeu</w:t>
      </w:r>
    </w:p>
    <w:p w:rsidR="00607EC6" w:rsidRDefault="00607EC6" w:rsidP="007510A5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EL-GHERI Ayoub lic 04001194 CRS Avert Anti Jeu</w:t>
      </w:r>
    </w:p>
    <w:p w:rsidR="00491C0C" w:rsidRDefault="00491C0C" w:rsidP="00491C0C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CRHamiz = JSBBab Ezzouar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LOUNES Walid Lic 03003528 CRH Avert Anti Jeu</w:t>
      </w:r>
    </w:p>
    <w:p w:rsidR="00607EC6" w:rsidRDefault="00607EC6" w:rsidP="007510A5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BENBRAHAM Younés Lic 03000675 CRH Avert Jeu dangereux</w:t>
      </w:r>
    </w:p>
    <w:p w:rsidR="00607EC6" w:rsidRDefault="00607EC6" w:rsidP="007510A5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KHEROUF Nasro Lic 03000684 CRH Avert Jeu dangereux</w:t>
      </w:r>
    </w:p>
    <w:p w:rsidR="00607EC6" w:rsidRPr="00F8515A" w:rsidRDefault="00607EC6" w:rsidP="007510A5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HALOUANE Mohamed Lic 03000677 CRH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ODeux Moulins = R.Belouizdad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BELAID Wassim lic 03001807 ODM Avert Anti Jeu</w:t>
      </w:r>
    </w:p>
    <w:p w:rsidR="00607EC6" w:rsidRPr="00F8515A" w:rsidRDefault="00607EC6" w:rsidP="007510A5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KERNANE Anis Lic 030000176 R.B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WRKouba = FCEl-Biar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BALEH Mounir Lic 04000291 FCEB Avert Anti Jeu</w:t>
      </w:r>
    </w:p>
    <w:p w:rsidR="00607EC6" w:rsidRPr="00F8515A" w:rsidRDefault="00607EC6" w:rsidP="007510A5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MATKI Akram Lic 04000695 WRK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94169C" w:rsidRDefault="0094169C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94169C" w:rsidRDefault="0094169C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94169C" w:rsidRDefault="0094169C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CRMBab Ezzouar = MOBentalha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Chemsseddine Lic 04003178 MOB 01 Match ferme « Cumul de cartons »</w:t>
      </w:r>
    </w:p>
    <w:p w:rsidR="00607EC6" w:rsidRDefault="00607EC6" w:rsidP="007510A5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MERKHOUT Nazim lic 04003160 MOB Avert Jeu dangereux</w:t>
      </w:r>
    </w:p>
    <w:p w:rsidR="00607EC6" w:rsidRPr="00F8515A" w:rsidRDefault="00607EC6" w:rsidP="007510A5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ZMIT Sami Lic 03003220 CRMB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JFAin Taya = RCBordj Kiffan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MESSABHIA Mohamed Lic 03000036 JFAT Avert Jeu dangereux</w:t>
      </w:r>
    </w:p>
    <w:p w:rsidR="00607EC6" w:rsidRDefault="00607EC6" w:rsidP="007510A5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ABDENNOOUR Noufel Lic 04000399 JFAT Avert Anti Jeu</w:t>
      </w:r>
    </w:p>
    <w:p w:rsidR="00607EC6" w:rsidRPr="005503A4" w:rsidRDefault="00607EC6" w:rsidP="007510A5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GUELLATI Ishak lic 04001121 RCBK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182 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IRBOuled Chebel = ARBEE du 08.11.2019 « U.17 »</w:t>
      </w:r>
    </w:p>
    <w:p w:rsidR="00607EC6" w:rsidRDefault="00607EC6" w:rsidP="007510A5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RAIAH Rafik Lic 03003847 ARBEE Avert Anti Jeu</w:t>
      </w:r>
    </w:p>
    <w:p w:rsidR="00607EC6" w:rsidRDefault="00607EC6" w:rsidP="007510A5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 ATHMANE Abdelaziz Lic 03002627 IRBOC Avert Jeu dangereux</w:t>
      </w:r>
    </w:p>
    <w:p w:rsidR="00607EC6" w:rsidRPr="005503A4" w:rsidRDefault="00607EC6" w:rsidP="007510A5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BENSIALI Houssam lic 04001320 IRBOC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CRHai Badr = MRBaraki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CHIKHI Abdelmoumén Lic 03003653 CRHB Avert Anti Jeu</w:t>
      </w:r>
    </w:p>
    <w:p w:rsidR="00607EC6" w:rsidRPr="005503A4" w:rsidRDefault="00607EC6" w:rsidP="007510A5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BENTABET Ayoub Lic 04003596 MRB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ASTTelemly = WAlger Centre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Pr="005503A4" w:rsidRDefault="00607EC6" w:rsidP="007510A5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Kheireddine Lic 03000874 WAC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CRBBachdjarrah = TRBB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Pr="005503A4" w:rsidRDefault="00607EC6" w:rsidP="007510A5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KEROUANE Islam Lic 04000058 TRBB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IRGaridi Kouba = RCBouzaréah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Pr="00984E02" w:rsidRDefault="00607EC6" w:rsidP="007510A5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BENHAMED Yakoub Lic 03003955 IRGK Avert Anti Jeu</w:t>
      </w: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NMZéralda = NORahmania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TRIK Nour El-Islam Lic 04001423 NMZ Avert Anti Jeu</w:t>
      </w:r>
    </w:p>
    <w:p w:rsidR="00607EC6" w:rsidRPr="005503A4" w:rsidRDefault="00607EC6" w:rsidP="007510A5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ZAOUI Abderrahmane Lic 03004079 NOR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JSMahelma = USAin Benian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MENASSEL Ishak Lic 03003113 JSM Avert Anti Jeu</w:t>
      </w:r>
    </w:p>
    <w:p w:rsidR="00607EC6" w:rsidRPr="005503A4" w:rsidRDefault="00607EC6" w:rsidP="007510A5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FETAYAME Zineddine Lic 04002106 USAB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MCDouéra = NRBSouidania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KERACHEN Mohamed chemsseddine Lic 04003437 MCD Avert Jeu dangereux</w:t>
      </w:r>
    </w:p>
    <w:p w:rsidR="00607EC6" w:rsidRDefault="00607EC6" w:rsidP="007510A5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KERACHEN Mohamed lic 03004069 MCD Avert Anti Jeu</w:t>
      </w:r>
    </w:p>
    <w:p w:rsidR="00607EC6" w:rsidRDefault="00607EC6" w:rsidP="007510A5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BOUKHIT Ali Lic 03001466 NRBS Avert Anti Jeu</w:t>
      </w:r>
    </w:p>
    <w:p w:rsidR="00607EC6" w:rsidRPr="005503A4" w:rsidRDefault="00607EC6" w:rsidP="007510A5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ACHOUR Mohamed Lic 04003199 NRBS Avert Anti Jeu</w:t>
      </w:r>
    </w:p>
    <w:p w:rsidR="00FE6541" w:rsidRDefault="00FE6541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JSOuled Mendil = NRBouchaoui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U.17 »</w:t>
      </w:r>
    </w:p>
    <w:p w:rsidR="00607EC6" w:rsidRDefault="00607EC6" w:rsidP="007510A5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NEGUAZI Seifeddine Lic 04003482 JSOM 01 Match ferme « Cumul de cartons »</w:t>
      </w:r>
    </w:p>
    <w:p w:rsidR="00607EC6" w:rsidRDefault="00607EC6" w:rsidP="007510A5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KADI Mohamed Tarek Lic 04003456 JSOM Avert Jeu dangereux</w:t>
      </w:r>
    </w:p>
    <w:p w:rsidR="00607EC6" w:rsidRPr="005503A4" w:rsidRDefault="00607EC6" w:rsidP="007510A5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BOUGUERRA Ayoub Lic 03003170 JSOM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ESKouba = JSDraria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5503A4" w:rsidRDefault="00607EC6" w:rsidP="007510A5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KAHLA Samy Lic 05002675 ESK 02 Matchs fermes + 1.500 DA d’amende insulte envers adversaire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94169C" w:rsidRDefault="0094169C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94169C" w:rsidRDefault="0094169C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CREl-Anasser = NRBBourouba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5503A4" w:rsidRDefault="00607EC6" w:rsidP="007510A5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YAHIAOUI Abdennour Lic 05002417 NRBB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ASAPC D = AHMRéghaia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Default="00607EC6" w:rsidP="007510A5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BOUDJAIBA Hamza Lic 05001490 AHMR Avert Anti Jeu</w:t>
      </w:r>
    </w:p>
    <w:p w:rsidR="00607EC6" w:rsidRDefault="00607EC6" w:rsidP="007510A5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MASSOUM Haitem Lic 05002498 AHMR Avert Anti Jeu</w:t>
      </w:r>
    </w:p>
    <w:p w:rsidR="00607EC6" w:rsidRPr="004452BE" w:rsidRDefault="00607EC6" w:rsidP="007510A5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BENBESSA Nouh Lic 05001374 ASAPC D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OHai Badr = CRDunes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4452BE" w:rsidRDefault="00607EC6" w:rsidP="007510A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 Ouafi Riad Lic 05001239 CRD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JSMRéghaia = IREl-Alia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4452BE" w:rsidRDefault="00607EC6" w:rsidP="007510A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ZOUAID Aissa Lic 05001561 IREA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NBMohamamdia = CRDunes du 30.10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Default="00607EC6" w:rsidP="007510A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AMANI Lounés Lic 05000442 CRD 01 Match ferme « Cumul de cartons »</w:t>
      </w:r>
    </w:p>
    <w:p w:rsidR="00607EC6" w:rsidRDefault="00607EC6" w:rsidP="005D34D1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BOUREZZA Chemsseddine Lic 05002001 NBM 02 Matchs fermes </w:t>
      </w:r>
      <w:r w:rsidR="00CF65C7">
        <w:rPr>
          <w:rFonts w:ascii="Bookman Old Style" w:hAnsi="Bookman Old Style"/>
          <w:b/>
          <w:i/>
        </w:rPr>
        <w:t xml:space="preserve">                           </w:t>
      </w:r>
      <w:r w:rsidR="005D34D1">
        <w:rPr>
          <w:rFonts w:ascii="Bookman Old Style" w:hAnsi="Bookman Old Style"/>
          <w:b/>
          <w:i/>
        </w:rPr>
        <w:t xml:space="preserve"> </w:t>
      </w:r>
      <w:proofErr w:type="gramStart"/>
      <w:r w:rsidR="005D34D1">
        <w:rPr>
          <w:rFonts w:ascii="Bookman Old Style" w:hAnsi="Bookman Old Style"/>
          <w:b/>
          <w:i/>
        </w:rPr>
        <w:t>( CD</w:t>
      </w:r>
      <w:proofErr w:type="gramEnd"/>
      <w:r w:rsidR="005D34D1">
        <w:rPr>
          <w:rFonts w:ascii="Bookman Old Style" w:hAnsi="Bookman Old Style"/>
          <w:b/>
          <w:i/>
        </w:rPr>
        <w:t xml:space="preserve"> + CD</w:t>
      </w:r>
      <w:r w:rsidR="00CF65C7">
        <w:rPr>
          <w:rFonts w:ascii="Bookman Old Style" w:hAnsi="Bookman Old Style"/>
          <w:b/>
          <w:i/>
        </w:rPr>
        <w:t xml:space="preserve"> +</w:t>
      </w:r>
      <w:r>
        <w:rPr>
          <w:rFonts w:ascii="Bookman Old Style" w:hAnsi="Bookman Old Style"/>
          <w:b/>
          <w:i/>
        </w:rPr>
        <w:t xml:space="preserve"> 1.000 DA d’amende)</w:t>
      </w:r>
    </w:p>
    <w:p w:rsidR="00607EC6" w:rsidRDefault="00607EC6" w:rsidP="007510A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LAMARA Khaled Lic 05000061 CRD Avert Jeu dangereux</w:t>
      </w:r>
    </w:p>
    <w:p w:rsidR="00607EC6" w:rsidRPr="004452BE" w:rsidRDefault="00607EC6" w:rsidP="007510A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BEZZAZ Djouad Lic 05000830 CRD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ODeux Moulins = R.Belouizdad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Default="00607EC6" w:rsidP="007510A5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BOUZIDI Akram Lic 05001601 ODM 01 Match ferme « Cumul de cartons »</w:t>
      </w:r>
    </w:p>
    <w:p w:rsidR="00607EC6" w:rsidRPr="004452BE" w:rsidRDefault="00607EC6" w:rsidP="007510A5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KERROUZ Abdelouakil Lic 05000695 ODM Avert Jeu dangereux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RCBirmandreis = NRBridja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Default="00607EC6" w:rsidP="007510A5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MEZIANI Adem Lic 05002797 RCB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JSSaid Hamdine = RCHydra du 09.11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Default="00607EC6" w:rsidP="007510A5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TERFAI Mohamed Lic 05002761 JSSH Avert Anti Jeu</w:t>
      </w:r>
    </w:p>
    <w:p w:rsidR="00607EC6" w:rsidRPr="004452BE" w:rsidRDefault="00607EC6" w:rsidP="007510A5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HOUAS Chemsseddine Lic 05002633 JSSH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984E02" w:rsidRDefault="00607EC6" w:rsidP="00607EC6">
      <w:pPr>
        <w:spacing w:after="0" w:line="240" w:lineRule="auto"/>
        <w:ind w:right="-427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200 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IRDjasr kacentina = WRBelouizdad du 08.11.2019 « U.15 »</w:t>
      </w:r>
    </w:p>
    <w:p w:rsidR="00607EC6" w:rsidRPr="004452BE" w:rsidRDefault="00607EC6" w:rsidP="007510A5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DECHERA Mohamed Billal Lic 06001957 WRB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WRKouba = FCEl-Biar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4452BE" w:rsidRDefault="00607EC6" w:rsidP="007510A5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TERKMAN Ahcén Lic 05002368 FCEB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FE6541" w:rsidRDefault="00FE6541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ind w:right="-568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CRBenchoubane = USHAbane Ramdane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Default="00607EC6" w:rsidP="007510A5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MOUZAOUI Abdelmoumén Lic 05003924 CRB Avert Anti Jeu</w:t>
      </w:r>
    </w:p>
    <w:p w:rsidR="00607EC6" w:rsidRPr="004452BE" w:rsidRDefault="00607EC6" w:rsidP="007510A5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BOULBADOUI Nail Lic 05000752 USHAR Avert Anti Jeu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CMBordj El-Kiffan = WRDBK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984E02" w:rsidRDefault="00607EC6" w:rsidP="007510A5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KARKAR M’hamed lic 05003061 WRDBK Avert Anti Jeu</w:t>
      </w: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984E02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204 </w:t>
      </w:r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984E02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ASTTelemly = WAlger Centredu 09.11.2019 « U.15 »</w:t>
      </w:r>
    </w:p>
    <w:p w:rsidR="00607EC6" w:rsidRDefault="00607EC6" w:rsidP="007510A5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BAIRI Idir Lic 05003085 ASTT Avert Jeu dangereux</w:t>
      </w:r>
    </w:p>
    <w:p w:rsidR="00607EC6" w:rsidRDefault="00607EC6" w:rsidP="007510A5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HEKAL Ayoub Lic 05002984 ASTT Avert Jeu dangereux</w:t>
      </w:r>
    </w:p>
    <w:p w:rsidR="0094169C" w:rsidRPr="00015390" w:rsidRDefault="0094169C" w:rsidP="0094169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FCHarrach = IRBMaqaria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984E02" w:rsidRDefault="00607EC6" w:rsidP="007510A5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984E02">
        <w:rPr>
          <w:rFonts w:ascii="Bookman Old Style" w:hAnsi="Bookman Old Style"/>
          <w:b/>
          <w:i/>
          <w:lang w:val="en-US"/>
        </w:rPr>
        <w:t>NATALLAH Mohamed Abdelaziz Lic 05003052 FCH Avert Anti Jeu</w:t>
      </w:r>
    </w:p>
    <w:p w:rsidR="00607EC6" w:rsidRPr="00984E02" w:rsidRDefault="00607EC6" w:rsidP="00607EC6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607EC6" w:rsidRPr="00D108C3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JSMahelma = USAin Benian du 08.11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.2019 </w:t>
      </w:r>
      <w:r>
        <w:rPr>
          <w:rFonts w:ascii="Bookman Old Style" w:hAnsi="Bookman Old Style"/>
          <w:b/>
          <w:bCs/>
          <w:i/>
          <w:iCs/>
          <w:u w:val="words"/>
        </w:rPr>
        <w:t>« U.15 »</w:t>
      </w:r>
    </w:p>
    <w:p w:rsidR="00607EC6" w:rsidRPr="00015390" w:rsidRDefault="00607EC6" w:rsidP="007510A5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IKKOUR Massy Lic 06000640 USAB 01 Match ferme + 1.000 DA d’amende « Contestation de décision »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Pr="007D3C17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Bilan de la Séance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07EC6" w:rsidRPr="007D3C17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1032"/>
      </w:tblGrid>
      <w:tr w:rsidR="00607EC6" w:rsidTr="00984E02">
        <w:tc>
          <w:tcPr>
            <w:tcW w:w="581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03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607EC6" w:rsidTr="00984E02">
        <w:trPr>
          <w:trHeight w:val="320"/>
        </w:trPr>
        <w:tc>
          <w:tcPr>
            <w:tcW w:w="581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07EC6" w:rsidRDefault="00607EC6" w:rsidP="00FE654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03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07EC6" w:rsidRDefault="00C17AA5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607EC6" w:rsidTr="00984E02">
        <w:tc>
          <w:tcPr>
            <w:tcW w:w="5812" w:type="dxa"/>
            <w:tcBorders>
              <w:top w:val="single" w:sz="4" w:space="0" w:color="auto"/>
            </w:tcBorders>
          </w:tcPr>
          <w:p w:rsidR="00607EC6" w:rsidRDefault="00607EC6" w:rsidP="00FE654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64</w:t>
            </w:r>
          </w:p>
        </w:tc>
      </w:tr>
      <w:tr w:rsidR="00607EC6" w:rsidTr="00984E02">
        <w:tc>
          <w:tcPr>
            <w:tcW w:w="5812" w:type="dxa"/>
          </w:tcPr>
          <w:p w:rsidR="00607EC6" w:rsidRDefault="00607EC6" w:rsidP="00FE654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Jaunes</w:t>
            </w:r>
          </w:p>
        </w:tc>
        <w:tc>
          <w:tcPr>
            <w:tcW w:w="1134" w:type="dxa"/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136</w:t>
            </w:r>
          </w:p>
        </w:tc>
        <w:tc>
          <w:tcPr>
            <w:tcW w:w="1032" w:type="dxa"/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134</w:t>
            </w:r>
          </w:p>
        </w:tc>
      </w:tr>
      <w:tr w:rsidR="00607EC6" w:rsidTr="00984E02">
        <w:tc>
          <w:tcPr>
            <w:tcW w:w="5812" w:type="dxa"/>
          </w:tcPr>
          <w:p w:rsidR="00607EC6" w:rsidRDefault="00607EC6" w:rsidP="00FE654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Rouges</w:t>
            </w:r>
          </w:p>
        </w:tc>
        <w:tc>
          <w:tcPr>
            <w:tcW w:w="1134" w:type="dxa"/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  <w:tc>
          <w:tcPr>
            <w:tcW w:w="1032" w:type="dxa"/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</w:tr>
      <w:tr w:rsidR="00607EC6" w:rsidTr="00984E02">
        <w:tc>
          <w:tcPr>
            <w:tcW w:w="5812" w:type="dxa"/>
          </w:tcPr>
          <w:p w:rsidR="00607EC6" w:rsidRDefault="00607EC6" w:rsidP="00FE654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134" w:type="dxa"/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23</w:t>
            </w:r>
          </w:p>
        </w:tc>
        <w:tc>
          <w:tcPr>
            <w:tcW w:w="1032" w:type="dxa"/>
          </w:tcPr>
          <w:p w:rsidR="00607EC6" w:rsidRDefault="00607EC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12</w:t>
            </w:r>
          </w:p>
        </w:tc>
      </w:tr>
      <w:tr w:rsidR="00F75916" w:rsidTr="00984E02">
        <w:tc>
          <w:tcPr>
            <w:tcW w:w="5812" w:type="dxa"/>
          </w:tcPr>
          <w:p w:rsidR="00F75916" w:rsidRDefault="00FF5695" w:rsidP="00AA38AA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</w:t>
            </w:r>
            <w:r w:rsidR="00F75916">
              <w:rPr>
                <w:rFonts w:ascii="Bookman Old Style" w:hAnsi="Bookman Old Style"/>
                <w:b/>
                <w:bCs/>
                <w:i/>
                <w:iCs/>
              </w:rPr>
              <w:t xml:space="preserve"> envers officiel</w:t>
            </w:r>
          </w:p>
        </w:tc>
        <w:tc>
          <w:tcPr>
            <w:tcW w:w="1134" w:type="dxa"/>
          </w:tcPr>
          <w:p w:rsidR="00F75916" w:rsidRDefault="00F7591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032" w:type="dxa"/>
          </w:tcPr>
          <w:p w:rsidR="00F75916" w:rsidRDefault="00F7591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F75916" w:rsidTr="00984E02">
        <w:tc>
          <w:tcPr>
            <w:tcW w:w="5812" w:type="dxa"/>
          </w:tcPr>
          <w:p w:rsidR="00F75916" w:rsidRDefault="00F75916" w:rsidP="0061370D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Comportement Anti Sportif envers </w:t>
            </w:r>
            <w:r w:rsidR="0061370D">
              <w:rPr>
                <w:rFonts w:ascii="Bookman Old Style" w:hAnsi="Bookman Old Style"/>
                <w:b/>
                <w:bCs/>
                <w:i/>
                <w:iCs/>
              </w:rPr>
              <w:t>officiel</w:t>
            </w:r>
          </w:p>
        </w:tc>
        <w:tc>
          <w:tcPr>
            <w:tcW w:w="1134" w:type="dxa"/>
          </w:tcPr>
          <w:p w:rsidR="00F75916" w:rsidRDefault="00F7591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032" w:type="dxa"/>
          </w:tcPr>
          <w:p w:rsidR="00F75916" w:rsidRDefault="00F7591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F75916" w:rsidTr="00984E02">
        <w:tc>
          <w:tcPr>
            <w:tcW w:w="5812" w:type="dxa"/>
          </w:tcPr>
          <w:p w:rsidR="00F75916" w:rsidRDefault="00F75916" w:rsidP="00FE654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adversaire</w:t>
            </w:r>
          </w:p>
        </w:tc>
        <w:tc>
          <w:tcPr>
            <w:tcW w:w="1134" w:type="dxa"/>
          </w:tcPr>
          <w:p w:rsidR="00F75916" w:rsidRDefault="00F7591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032" w:type="dxa"/>
          </w:tcPr>
          <w:p w:rsidR="00F75916" w:rsidRDefault="00F75916" w:rsidP="00FE65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</w:tbl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FE6541" w:rsidRDefault="00FE6541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FE6541" w:rsidRDefault="00FE6541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                   </w:t>
      </w: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>Le Président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                                      Le Secrétaire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</w:rPr>
      </w:pPr>
    </w:p>
    <w:p w:rsidR="00607EC6" w:rsidRPr="006B1751" w:rsidRDefault="00607EC6" w:rsidP="00607EC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  <w:r w:rsidRPr="006B1751">
        <w:rPr>
          <w:rFonts w:ascii="Bookman Old Style" w:hAnsi="Bookman Old Style"/>
          <w:b/>
          <w:bCs/>
          <w:i/>
          <w:iCs/>
          <w:color w:val="C00000"/>
        </w:rPr>
        <w:t>Djamel BOUROUBA</w:t>
      </w:r>
      <w:r>
        <w:rPr>
          <w:rFonts w:ascii="Bookman Old Style" w:hAnsi="Bookman Old Style"/>
          <w:b/>
          <w:bCs/>
          <w:i/>
          <w:iCs/>
          <w:color w:val="C00000"/>
        </w:rPr>
        <w:t xml:space="preserve">                                 </w:t>
      </w:r>
      <w:r w:rsidRPr="006B1751">
        <w:rPr>
          <w:rFonts w:ascii="Bookman Old Style" w:hAnsi="Bookman Old Style"/>
          <w:b/>
          <w:bCs/>
          <w:i/>
          <w:iCs/>
          <w:color w:val="C00000"/>
        </w:rPr>
        <w:t>Rédha KHINACHE</w:t>
      </w: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p w:rsidR="00607EC6" w:rsidRDefault="00607EC6" w:rsidP="00607EC6">
      <w:pPr>
        <w:spacing w:after="0" w:line="240" w:lineRule="auto"/>
        <w:rPr>
          <w:rFonts w:ascii="Bookman Old Style" w:hAnsi="Bookman Old Style"/>
          <w:b/>
          <w:i/>
        </w:rPr>
      </w:pPr>
    </w:p>
    <w:sectPr w:rsidR="00607EC6" w:rsidSect="00621F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5B" w:rsidRDefault="00734D5B" w:rsidP="00450078">
      <w:pPr>
        <w:spacing w:after="0" w:line="240" w:lineRule="auto"/>
      </w:pPr>
      <w:r>
        <w:separator/>
      </w:r>
    </w:p>
  </w:endnote>
  <w:endnote w:type="continuationSeparator" w:id="0">
    <w:p w:rsidR="00734D5B" w:rsidRDefault="00734D5B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AA" w:rsidRDefault="00AA38AA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079B9A62353F4782AE67F8BCC43F6185"/>
        </w:placeholder>
        <w:temporary/>
        <w:showingPlcHdr/>
      </w:sdtPr>
      <w:sdtContent>
        <w:r>
          <w:rPr>
            <w:rFonts w:asciiTheme="majorHAnsi" w:hAnsiTheme="majorHAnsi"/>
          </w:rPr>
          <w:t>[Tapez un texte]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2D7362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AA38AA" w:rsidRDefault="00AA38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5B" w:rsidRDefault="00734D5B" w:rsidP="00450078">
      <w:pPr>
        <w:spacing w:after="0" w:line="240" w:lineRule="auto"/>
      </w:pPr>
      <w:r>
        <w:separator/>
      </w:r>
    </w:p>
  </w:footnote>
  <w:footnote w:type="continuationSeparator" w:id="0">
    <w:p w:rsidR="00734D5B" w:rsidRDefault="00734D5B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DF6"/>
    <w:multiLevelType w:val="hybridMultilevel"/>
    <w:tmpl w:val="2DE88C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384A"/>
    <w:multiLevelType w:val="hybridMultilevel"/>
    <w:tmpl w:val="58123B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C42EA"/>
    <w:multiLevelType w:val="hybridMultilevel"/>
    <w:tmpl w:val="B810D5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547CF3"/>
    <w:multiLevelType w:val="hybridMultilevel"/>
    <w:tmpl w:val="B1BAA0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8068A"/>
    <w:multiLevelType w:val="hybridMultilevel"/>
    <w:tmpl w:val="364E9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F5424"/>
    <w:multiLevelType w:val="hybridMultilevel"/>
    <w:tmpl w:val="3F3681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C24E8"/>
    <w:multiLevelType w:val="hybridMultilevel"/>
    <w:tmpl w:val="3A846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66631E"/>
    <w:multiLevelType w:val="hybridMultilevel"/>
    <w:tmpl w:val="76E82D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67BA0"/>
    <w:multiLevelType w:val="hybridMultilevel"/>
    <w:tmpl w:val="085AC4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B5402"/>
    <w:multiLevelType w:val="hybridMultilevel"/>
    <w:tmpl w:val="3CE23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B20EE"/>
    <w:multiLevelType w:val="hybridMultilevel"/>
    <w:tmpl w:val="EF10ED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5389D"/>
    <w:multiLevelType w:val="hybridMultilevel"/>
    <w:tmpl w:val="4A925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215B3"/>
    <w:multiLevelType w:val="hybridMultilevel"/>
    <w:tmpl w:val="4ABEEF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4427B2"/>
    <w:multiLevelType w:val="hybridMultilevel"/>
    <w:tmpl w:val="27507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A53545"/>
    <w:multiLevelType w:val="hybridMultilevel"/>
    <w:tmpl w:val="92F8D3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A58FC"/>
    <w:multiLevelType w:val="hybridMultilevel"/>
    <w:tmpl w:val="E1BA3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245218"/>
    <w:multiLevelType w:val="hybridMultilevel"/>
    <w:tmpl w:val="3A9822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335DFE"/>
    <w:multiLevelType w:val="hybridMultilevel"/>
    <w:tmpl w:val="32160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8F1098"/>
    <w:multiLevelType w:val="hybridMultilevel"/>
    <w:tmpl w:val="77963A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D3142"/>
    <w:multiLevelType w:val="hybridMultilevel"/>
    <w:tmpl w:val="EA36D7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397809"/>
    <w:multiLevelType w:val="hybridMultilevel"/>
    <w:tmpl w:val="8DEAC1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3B5650"/>
    <w:multiLevelType w:val="hybridMultilevel"/>
    <w:tmpl w:val="F03E01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534D5F"/>
    <w:multiLevelType w:val="hybridMultilevel"/>
    <w:tmpl w:val="15BE8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760798"/>
    <w:multiLevelType w:val="hybridMultilevel"/>
    <w:tmpl w:val="E0D4C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7E27C3"/>
    <w:multiLevelType w:val="hybridMultilevel"/>
    <w:tmpl w:val="298E8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A1495"/>
    <w:multiLevelType w:val="hybridMultilevel"/>
    <w:tmpl w:val="92401F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DC371C"/>
    <w:multiLevelType w:val="hybridMultilevel"/>
    <w:tmpl w:val="B922F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FB2070"/>
    <w:multiLevelType w:val="hybridMultilevel"/>
    <w:tmpl w:val="2A067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815B3C"/>
    <w:multiLevelType w:val="hybridMultilevel"/>
    <w:tmpl w:val="92B26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204C90"/>
    <w:multiLevelType w:val="hybridMultilevel"/>
    <w:tmpl w:val="07709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E419AF"/>
    <w:multiLevelType w:val="hybridMultilevel"/>
    <w:tmpl w:val="E6A4D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393647"/>
    <w:multiLevelType w:val="hybridMultilevel"/>
    <w:tmpl w:val="F5FEA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B7647E"/>
    <w:multiLevelType w:val="hybridMultilevel"/>
    <w:tmpl w:val="6BDEBF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416388"/>
    <w:multiLevelType w:val="hybridMultilevel"/>
    <w:tmpl w:val="2AF66C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CB7CFE"/>
    <w:multiLevelType w:val="hybridMultilevel"/>
    <w:tmpl w:val="BA70E4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6226D0B"/>
    <w:multiLevelType w:val="hybridMultilevel"/>
    <w:tmpl w:val="8D547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E53254"/>
    <w:multiLevelType w:val="hybridMultilevel"/>
    <w:tmpl w:val="15665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7700A12"/>
    <w:multiLevelType w:val="hybridMultilevel"/>
    <w:tmpl w:val="016CF2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7FC0E07"/>
    <w:multiLevelType w:val="hybridMultilevel"/>
    <w:tmpl w:val="8A9AC8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6F2B95"/>
    <w:multiLevelType w:val="hybridMultilevel"/>
    <w:tmpl w:val="3E76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A83931"/>
    <w:multiLevelType w:val="hybridMultilevel"/>
    <w:tmpl w:val="A5C86A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D9228F"/>
    <w:multiLevelType w:val="hybridMultilevel"/>
    <w:tmpl w:val="02FAB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D42B6A"/>
    <w:multiLevelType w:val="hybridMultilevel"/>
    <w:tmpl w:val="956CBE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46106E6"/>
    <w:multiLevelType w:val="hybridMultilevel"/>
    <w:tmpl w:val="9ADA4C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733886"/>
    <w:multiLevelType w:val="hybridMultilevel"/>
    <w:tmpl w:val="55563B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C20AB7"/>
    <w:multiLevelType w:val="hybridMultilevel"/>
    <w:tmpl w:val="6B0E69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D400C0"/>
    <w:multiLevelType w:val="hybridMultilevel"/>
    <w:tmpl w:val="FF4A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2317BC"/>
    <w:multiLevelType w:val="hybridMultilevel"/>
    <w:tmpl w:val="3A006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85B03BF"/>
    <w:multiLevelType w:val="hybridMultilevel"/>
    <w:tmpl w:val="BED21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C6079B"/>
    <w:multiLevelType w:val="hybridMultilevel"/>
    <w:tmpl w:val="F182A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057B64"/>
    <w:multiLevelType w:val="hybridMultilevel"/>
    <w:tmpl w:val="FCD888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9266CDE"/>
    <w:multiLevelType w:val="hybridMultilevel"/>
    <w:tmpl w:val="43269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3A753B"/>
    <w:multiLevelType w:val="hybridMultilevel"/>
    <w:tmpl w:val="70167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071F73"/>
    <w:multiLevelType w:val="hybridMultilevel"/>
    <w:tmpl w:val="585072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F29276E"/>
    <w:multiLevelType w:val="hybridMultilevel"/>
    <w:tmpl w:val="76229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7D39E5"/>
    <w:multiLevelType w:val="hybridMultilevel"/>
    <w:tmpl w:val="32148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2066C77"/>
    <w:multiLevelType w:val="hybridMultilevel"/>
    <w:tmpl w:val="A6DCCF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2E73E20"/>
    <w:multiLevelType w:val="hybridMultilevel"/>
    <w:tmpl w:val="042699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7F512E"/>
    <w:multiLevelType w:val="hybridMultilevel"/>
    <w:tmpl w:val="12849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4FD39CF"/>
    <w:multiLevelType w:val="hybridMultilevel"/>
    <w:tmpl w:val="F06859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5613991"/>
    <w:multiLevelType w:val="hybridMultilevel"/>
    <w:tmpl w:val="3D44E3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D5549"/>
    <w:multiLevelType w:val="hybridMultilevel"/>
    <w:tmpl w:val="CD663E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7787046"/>
    <w:multiLevelType w:val="hybridMultilevel"/>
    <w:tmpl w:val="79E49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ED148C"/>
    <w:multiLevelType w:val="hybridMultilevel"/>
    <w:tmpl w:val="E0FA8E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EF692F"/>
    <w:multiLevelType w:val="hybridMultilevel"/>
    <w:tmpl w:val="EB18B6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ACC0318"/>
    <w:multiLevelType w:val="hybridMultilevel"/>
    <w:tmpl w:val="C5341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120573"/>
    <w:multiLevelType w:val="hybridMultilevel"/>
    <w:tmpl w:val="656AE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B2F6C10"/>
    <w:multiLevelType w:val="hybridMultilevel"/>
    <w:tmpl w:val="DDEE7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D6D5EC3"/>
    <w:multiLevelType w:val="hybridMultilevel"/>
    <w:tmpl w:val="3C8E73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C31D61"/>
    <w:multiLevelType w:val="hybridMultilevel"/>
    <w:tmpl w:val="771AAA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FCA189F"/>
    <w:multiLevelType w:val="hybridMultilevel"/>
    <w:tmpl w:val="8F2860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0AB3B67"/>
    <w:multiLevelType w:val="hybridMultilevel"/>
    <w:tmpl w:val="4A5C2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1915180"/>
    <w:multiLevelType w:val="hybridMultilevel"/>
    <w:tmpl w:val="E9B08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8A044C"/>
    <w:multiLevelType w:val="hybridMultilevel"/>
    <w:tmpl w:val="05D88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5843509"/>
    <w:multiLevelType w:val="hybridMultilevel"/>
    <w:tmpl w:val="B0B83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7" w15:restartNumberingAfterBreak="0">
    <w:nsid w:val="6EEE6B05"/>
    <w:multiLevelType w:val="hybridMultilevel"/>
    <w:tmpl w:val="6BA63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0146F7"/>
    <w:multiLevelType w:val="hybridMultilevel"/>
    <w:tmpl w:val="6B9848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8468DE"/>
    <w:multiLevelType w:val="hybridMultilevel"/>
    <w:tmpl w:val="CAA47A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D44C1A"/>
    <w:multiLevelType w:val="hybridMultilevel"/>
    <w:tmpl w:val="F8F20A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2" w15:restartNumberingAfterBreak="0">
    <w:nsid w:val="74C50136"/>
    <w:multiLevelType w:val="hybridMultilevel"/>
    <w:tmpl w:val="6600A4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576ACA"/>
    <w:multiLevelType w:val="hybridMultilevel"/>
    <w:tmpl w:val="439ABE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E06CC8"/>
    <w:multiLevelType w:val="hybridMultilevel"/>
    <w:tmpl w:val="25E411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B56679"/>
    <w:multiLevelType w:val="hybridMultilevel"/>
    <w:tmpl w:val="D9927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9EA56B5"/>
    <w:multiLevelType w:val="hybridMultilevel"/>
    <w:tmpl w:val="449EC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475A53"/>
    <w:multiLevelType w:val="hybridMultilevel"/>
    <w:tmpl w:val="E4842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76"/>
  </w:num>
  <w:num w:numId="3">
    <w:abstractNumId w:val="15"/>
  </w:num>
  <w:num w:numId="4">
    <w:abstractNumId w:val="62"/>
  </w:num>
  <w:num w:numId="5">
    <w:abstractNumId w:val="72"/>
  </w:num>
  <w:num w:numId="6">
    <w:abstractNumId w:val="30"/>
  </w:num>
  <w:num w:numId="7">
    <w:abstractNumId w:val="13"/>
  </w:num>
  <w:num w:numId="8">
    <w:abstractNumId w:val="40"/>
  </w:num>
  <w:num w:numId="9">
    <w:abstractNumId w:val="60"/>
  </w:num>
  <w:num w:numId="10">
    <w:abstractNumId w:val="53"/>
  </w:num>
  <w:num w:numId="11">
    <w:abstractNumId w:val="87"/>
  </w:num>
  <w:num w:numId="12">
    <w:abstractNumId w:val="34"/>
  </w:num>
  <w:num w:numId="13">
    <w:abstractNumId w:val="84"/>
  </w:num>
  <w:num w:numId="14">
    <w:abstractNumId w:val="63"/>
  </w:num>
  <w:num w:numId="15">
    <w:abstractNumId w:val="33"/>
  </w:num>
  <w:num w:numId="16">
    <w:abstractNumId w:val="1"/>
  </w:num>
  <w:num w:numId="17">
    <w:abstractNumId w:val="59"/>
  </w:num>
  <w:num w:numId="18">
    <w:abstractNumId w:val="66"/>
  </w:num>
  <w:num w:numId="19">
    <w:abstractNumId w:val="16"/>
  </w:num>
  <w:num w:numId="20">
    <w:abstractNumId w:val="79"/>
  </w:num>
  <w:num w:numId="21">
    <w:abstractNumId w:val="65"/>
  </w:num>
  <w:num w:numId="22">
    <w:abstractNumId w:val="2"/>
  </w:num>
  <w:num w:numId="23">
    <w:abstractNumId w:val="86"/>
  </w:num>
  <w:num w:numId="24">
    <w:abstractNumId w:val="58"/>
  </w:num>
  <w:num w:numId="25">
    <w:abstractNumId w:val="41"/>
  </w:num>
  <w:num w:numId="26">
    <w:abstractNumId w:val="42"/>
  </w:num>
  <w:num w:numId="27">
    <w:abstractNumId w:val="26"/>
  </w:num>
  <w:num w:numId="28">
    <w:abstractNumId w:val="0"/>
  </w:num>
  <w:num w:numId="29">
    <w:abstractNumId w:val="28"/>
  </w:num>
  <w:num w:numId="30">
    <w:abstractNumId w:val="5"/>
  </w:num>
  <w:num w:numId="31">
    <w:abstractNumId w:val="51"/>
  </w:num>
  <w:num w:numId="32">
    <w:abstractNumId w:val="43"/>
  </w:num>
  <w:num w:numId="33">
    <w:abstractNumId w:val="3"/>
  </w:num>
  <w:num w:numId="34">
    <w:abstractNumId w:val="11"/>
  </w:num>
  <w:num w:numId="35">
    <w:abstractNumId w:val="61"/>
  </w:num>
  <w:num w:numId="36">
    <w:abstractNumId w:val="18"/>
  </w:num>
  <w:num w:numId="37">
    <w:abstractNumId w:val="9"/>
  </w:num>
  <w:num w:numId="38">
    <w:abstractNumId w:val="23"/>
  </w:num>
  <w:num w:numId="39">
    <w:abstractNumId w:val="31"/>
  </w:num>
  <w:num w:numId="40">
    <w:abstractNumId w:val="39"/>
  </w:num>
  <w:num w:numId="41">
    <w:abstractNumId w:val="57"/>
  </w:num>
  <w:num w:numId="42">
    <w:abstractNumId w:val="10"/>
  </w:num>
  <w:num w:numId="43">
    <w:abstractNumId w:val="29"/>
  </w:num>
  <w:num w:numId="44">
    <w:abstractNumId w:val="4"/>
  </w:num>
  <w:num w:numId="45">
    <w:abstractNumId w:val="56"/>
  </w:num>
  <w:num w:numId="46">
    <w:abstractNumId w:val="54"/>
  </w:num>
  <w:num w:numId="47">
    <w:abstractNumId w:val="69"/>
  </w:num>
  <w:num w:numId="48">
    <w:abstractNumId w:val="7"/>
  </w:num>
  <w:num w:numId="49">
    <w:abstractNumId w:val="38"/>
  </w:num>
  <w:num w:numId="50">
    <w:abstractNumId w:val="45"/>
  </w:num>
  <w:num w:numId="51">
    <w:abstractNumId w:val="25"/>
  </w:num>
  <w:num w:numId="52">
    <w:abstractNumId w:val="17"/>
  </w:num>
  <w:num w:numId="53">
    <w:abstractNumId w:val="14"/>
  </w:num>
  <w:num w:numId="54">
    <w:abstractNumId w:val="64"/>
  </w:num>
  <w:num w:numId="55">
    <w:abstractNumId w:val="19"/>
  </w:num>
  <w:num w:numId="56">
    <w:abstractNumId w:val="85"/>
  </w:num>
  <w:num w:numId="57">
    <w:abstractNumId w:val="67"/>
  </w:num>
  <w:num w:numId="58">
    <w:abstractNumId w:val="37"/>
  </w:num>
  <w:num w:numId="59">
    <w:abstractNumId w:val="22"/>
  </w:num>
  <w:num w:numId="60">
    <w:abstractNumId w:val="68"/>
  </w:num>
  <w:num w:numId="61">
    <w:abstractNumId w:val="75"/>
  </w:num>
  <w:num w:numId="62">
    <w:abstractNumId w:val="73"/>
  </w:num>
  <w:num w:numId="63">
    <w:abstractNumId w:val="83"/>
  </w:num>
  <w:num w:numId="64">
    <w:abstractNumId w:val="52"/>
  </w:num>
  <w:num w:numId="65">
    <w:abstractNumId w:val="12"/>
  </w:num>
  <w:num w:numId="66">
    <w:abstractNumId w:val="70"/>
  </w:num>
  <w:num w:numId="67">
    <w:abstractNumId w:val="49"/>
  </w:num>
  <w:num w:numId="68">
    <w:abstractNumId w:val="50"/>
  </w:num>
  <w:num w:numId="69">
    <w:abstractNumId w:val="82"/>
  </w:num>
  <w:num w:numId="70">
    <w:abstractNumId w:val="8"/>
  </w:num>
  <w:num w:numId="71">
    <w:abstractNumId w:val="6"/>
  </w:num>
  <w:num w:numId="72">
    <w:abstractNumId w:val="78"/>
  </w:num>
  <w:num w:numId="73">
    <w:abstractNumId w:val="71"/>
  </w:num>
  <w:num w:numId="74">
    <w:abstractNumId w:val="24"/>
  </w:num>
  <w:num w:numId="75">
    <w:abstractNumId w:val="21"/>
  </w:num>
  <w:num w:numId="76">
    <w:abstractNumId w:val="27"/>
  </w:num>
  <w:num w:numId="77">
    <w:abstractNumId w:val="36"/>
  </w:num>
  <w:num w:numId="78">
    <w:abstractNumId w:val="44"/>
  </w:num>
  <w:num w:numId="79">
    <w:abstractNumId w:val="74"/>
  </w:num>
  <w:num w:numId="80">
    <w:abstractNumId w:val="48"/>
  </w:num>
  <w:num w:numId="81">
    <w:abstractNumId w:val="35"/>
  </w:num>
  <w:num w:numId="82">
    <w:abstractNumId w:val="20"/>
  </w:num>
  <w:num w:numId="83">
    <w:abstractNumId w:val="77"/>
  </w:num>
  <w:num w:numId="84">
    <w:abstractNumId w:val="32"/>
  </w:num>
  <w:num w:numId="85">
    <w:abstractNumId w:val="80"/>
  </w:num>
  <w:num w:numId="86">
    <w:abstractNumId w:val="55"/>
  </w:num>
  <w:num w:numId="87">
    <w:abstractNumId w:val="47"/>
  </w:num>
  <w:num w:numId="88">
    <w:abstractNumId w:val="4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95"/>
    <w:rsid w:val="00032820"/>
    <w:rsid w:val="0003694F"/>
    <w:rsid w:val="00070B79"/>
    <w:rsid w:val="00074321"/>
    <w:rsid w:val="000928D2"/>
    <w:rsid w:val="000A67F3"/>
    <w:rsid w:val="000B7BE4"/>
    <w:rsid w:val="000E36EC"/>
    <w:rsid w:val="000F7FB8"/>
    <w:rsid w:val="00117DC5"/>
    <w:rsid w:val="00126C6F"/>
    <w:rsid w:val="001615EF"/>
    <w:rsid w:val="00161F20"/>
    <w:rsid w:val="001669B8"/>
    <w:rsid w:val="001A3653"/>
    <w:rsid w:val="001C291C"/>
    <w:rsid w:val="001E5040"/>
    <w:rsid w:val="002048F8"/>
    <w:rsid w:val="00212B90"/>
    <w:rsid w:val="002142BC"/>
    <w:rsid w:val="00221216"/>
    <w:rsid w:val="00263C56"/>
    <w:rsid w:val="002C5966"/>
    <w:rsid w:val="002D7362"/>
    <w:rsid w:val="002E7581"/>
    <w:rsid w:val="003020DE"/>
    <w:rsid w:val="0030227F"/>
    <w:rsid w:val="00352B27"/>
    <w:rsid w:val="00352B83"/>
    <w:rsid w:val="003B1FFB"/>
    <w:rsid w:val="003C234C"/>
    <w:rsid w:val="003D435F"/>
    <w:rsid w:val="003D5357"/>
    <w:rsid w:val="003E655D"/>
    <w:rsid w:val="003F3FD4"/>
    <w:rsid w:val="00426D48"/>
    <w:rsid w:val="00435637"/>
    <w:rsid w:val="00450078"/>
    <w:rsid w:val="00450ED3"/>
    <w:rsid w:val="00454D22"/>
    <w:rsid w:val="004670C8"/>
    <w:rsid w:val="004713BA"/>
    <w:rsid w:val="00474AAF"/>
    <w:rsid w:val="0049111A"/>
    <w:rsid w:val="00491C0C"/>
    <w:rsid w:val="0049235A"/>
    <w:rsid w:val="00497DEB"/>
    <w:rsid w:val="004A42E1"/>
    <w:rsid w:val="004B33ED"/>
    <w:rsid w:val="004D0AEE"/>
    <w:rsid w:val="004E5DD0"/>
    <w:rsid w:val="004F3D75"/>
    <w:rsid w:val="00522B8A"/>
    <w:rsid w:val="00525EE9"/>
    <w:rsid w:val="005777FF"/>
    <w:rsid w:val="00590128"/>
    <w:rsid w:val="00592267"/>
    <w:rsid w:val="005A43BF"/>
    <w:rsid w:val="005C4832"/>
    <w:rsid w:val="005D252D"/>
    <w:rsid w:val="005D34D1"/>
    <w:rsid w:val="005F6251"/>
    <w:rsid w:val="005F7012"/>
    <w:rsid w:val="00607EC6"/>
    <w:rsid w:val="0061370D"/>
    <w:rsid w:val="00621F95"/>
    <w:rsid w:val="0067783D"/>
    <w:rsid w:val="006943DD"/>
    <w:rsid w:val="0069743B"/>
    <w:rsid w:val="006B3E4F"/>
    <w:rsid w:val="006B5BEA"/>
    <w:rsid w:val="006F60E6"/>
    <w:rsid w:val="00705055"/>
    <w:rsid w:val="007245D7"/>
    <w:rsid w:val="00734D5B"/>
    <w:rsid w:val="007510A5"/>
    <w:rsid w:val="0079090F"/>
    <w:rsid w:val="007A4D65"/>
    <w:rsid w:val="007B2667"/>
    <w:rsid w:val="007F6BF9"/>
    <w:rsid w:val="00816EB5"/>
    <w:rsid w:val="008262EF"/>
    <w:rsid w:val="00827FAB"/>
    <w:rsid w:val="00835877"/>
    <w:rsid w:val="008B5256"/>
    <w:rsid w:val="008C4E35"/>
    <w:rsid w:val="008E02E1"/>
    <w:rsid w:val="008F620B"/>
    <w:rsid w:val="0090019B"/>
    <w:rsid w:val="0090263F"/>
    <w:rsid w:val="00911F7E"/>
    <w:rsid w:val="009143E4"/>
    <w:rsid w:val="00937182"/>
    <w:rsid w:val="009376B3"/>
    <w:rsid w:val="0094169C"/>
    <w:rsid w:val="00964675"/>
    <w:rsid w:val="00982170"/>
    <w:rsid w:val="00984E02"/>
    <w:rsid w:val="009A5697"/>
    <w:rsid w:val="009C0FA6"/>
    <w:rsid w:val="009F6019"/>
    <w:rsid w:val="00A27F4D"/>
    <w:rsid w:val="00A3404F"/>
    <w:rsid w:val="00A46F76"/>
    <w:rsid w:val="00A5010F"/>
    <w:rsid w:val="00A61A1F"/>
    <w:rsid w:val="00A83B14"/>
    <w:rsid w:val="00A8766B"/>
    <w:rsid w:val="00A91B8B"/>
    <w:rsid w:val="00AA38AA"/>
    <w:rsid w:val="00AB50FC"/>
    <w:rsid w:val="00AF76DF"/>
    <w:rsid w:val="00B10AD8"/>
    <w:rsid w:val="00B64C7B"/>
    <w:rsid w:val="00BA49F9"/>
    <w:rsid w:val="00BB280E"/>
    <w:rsid w:val="00BC2F21"/>
    <w:rsid w:val="00C01A10"/>
    <w:rsid w:val="00C032D8"/>
    <w:rsid w:val="00C178C5"/>
    <w:rsid w:val="00C17AA5"/>
    <w:rsid w:val="00C36744"/>
    <w:rsid w:val="00C87409"/>
    <w:rsid w:val="00C96AEF"/>
    <w:rsid w:val="00CE1BA2"/>
    <w:rsid w:val="00CF65C7"/>
    <w:rsid w:val="00D43AAF"/>
    <w:rsid w:val="00D51E09"/>
    <w:rsid w:val="00D75AFE"/>
    <w:rsid w:val="00D87F6D"/>
    <w:rsid w:val="00E46B2C"/>
    <w:rsid w:val="00E65CC9"/>
    <w:rsid w:val="00E82289"/>
    <w:rsid w:val="00E84539"/>
    <w:rsid w:val="00EB795F"/>
    <w:rsid w:val="00EC1A6A"/>
    <w:rsid w:val="00EC6835"/>
    <w:rsid w:val="00ED4000"/>
    <w:rsid w:val="00ED6636"/>
    <w:rsid w:val="00F370DA"/>
    <w:rsid w:val="00F40C42"/>
    <w:rsid w:val="00F45DEA"/>
    <w:rsid w:val="00F626E0"/>
    <w:rsid w:val="00F66E6B"/>
    <w:rsid w:val="00F75916"/>
    <w:rsid w:val="00FD3223"/>
    <w:rsid w:val="00FE0C0E"/>
    <w:rsid w:val="00FE6541"/>
    <w:rsid w:val="00FF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EC0A-5ECE-45ED-87D3-3FBF6682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212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9B9A62353F4782AE67F8BCC43F6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B02A1-398A-47FB-8801-9B3A9BFCFB11}"/>
      </w:docPartPr>
      <w:docPartBody>
        <w:p w:rsidR="00EA61CB" w:rsidRDefault="00876577" w:rsidP="00876577">
          <w:pPr>
            <w:pStyle w:val="079B9A62353F4782AE67F8BCC43F6185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6577"/>
    <w:rsid w:val="000C13F5"/>
    <w:rsid w:val="007E2549"/>
    <w:rsid w:val="007E3330"/>
    <w:rsid w:val="00876577"/>
    <w:rsid w:val="009613E3"/>
    <w:rsid w:val="00BC1F93"/>
    <w:rsid w:val="00E0507C"/>
    <w:rsid w:val="00E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4827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</cp:lastModifiedBy>
  <cp:revision>142</cp:revision>
  <dcterms:created xsi:type="dcterms:W3CDTF">2019-10-23T15:21:00Z</dcterms:created>
  <dcterms:modified xsi:type="dcterms:W3CDTF">2019-11-14T11:32:00Z</dcterms:modified>
</cp:coreProperties>
</file>