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41A03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C6AEF8" w14:textId="77777777" w:rsidR="00CE4125" w:rsidRDefault="00CE4125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333DAE" w14:textId="77777777" w:rsidR="00CE4125" w:rsidRDefault="00CE4125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4D21108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70C0"/>
          <w:sz w:val="32"/>
          <w:szCs w:val="32"/>
          <w:u w:val="words"/>
        </w:rPr>
      </w:pPr>
      <w:r>
        <w:rPr>
          <w:rFonts w:ascii="Bookman Old Style" w:hAnsi="Bookman Old Style"/>
          <w:b/>
          <w:bCs/>
          <w:i/>
          <w:iCs/>
          <w:color w:val="0070C0"/>
          <w:sz w:val="32"/>
          <w:szCs w:val="32"/>
          <w:u w:val="single"/>
        </w:rPr>
        <w:t>B</w:t>
      </w:r>
      <w:r>
        <w:rPr>
          <w:rFonts w:ascii="Bookman Old Style" w:hAnsi="Bookman Old Style"/>
          <w:b/>
          <w:bCs/>
          <w:i/>
          <w:iCs/>
          <w:color w:val="0070C0"/>
          <w:sz w:val="32"/>
          <w:szCs w:val="32"/>
          <w:u w:val="words"/>
        </w:rPr>
        <w:t>ulletin Officiel N° 06 du Dimanche 09 Janvier 2022</w:t>
      </w:r>
    </w:p>
    <w:p w14:paraId="79E42B0E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44"/>
          <w:szCs w:val="44"/>
          <w:u w:val="words"/>
        </w:rPr>
      </w:pPr>
    </w:p>
    <w:p w14:paraId="4154BF68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44"/>
          <w:szCs w:val="44"/>
          <w:u w:val="words"/>
        </w:rPr>
      </w:pPr>
    </w:p>
    <w:p w14:paraId="6B3FD46B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52"/>
          <w:szCs w:val="52"/>
          <w:u w:val="words"/>
        </w:rPr>
      </w:pPr>
      <w:r>
        <w:rPr>
          <w:rFonts w:ascii="Bookman Old Style" w:hAnsi="Bookman Old Style"/>
          <w:b/>
          <w:bCs/>
          <w:i/>
          <w:iCs/>
          <w:color w:val="000000" w:themeColor="text1"/>
          <w:sz w:val="52"/>
          <w:szCs w:val="52"/>
          <w:u w:val="words"/>
        </w:rPr>
        <w:t>Secrétariat Général</w:t>
      </w:r>
    </w:p>
    <w:p w14:paraId="0AC4EC55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</w:rPr>
      </w:pPr>
    </w:p>
    <w:p w14:paraId="3FAB3C3D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</w:rPr>
      </w:pPr>
    </w:p>
    <w:p w14:paraId="2732D551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</w:rPr>
      </w:pPr>
    </w:p>
    <w:p w14:paraId="642E4024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48"/>
          <w:szCs w:val="48"/>
          <w:u w:val="single"/>
        </w:rPr>
      </w:pPr>
      <w:r>
        <w:rPr>
          <w:rFonts w:ascii="Bookman Old Style" w:hAnsi="Bookman Old Style"/>
          <w:b/>
          <w:bCs/>
          <w:i/>
          <w:iCs/>
          <w:color w:val="000000" w:themeColor="text1"/>
          <w:sz w:val="48"/>
          <w:szCs w:val="48"/>
          <w:u w:val="single"/>
        </w:rPr>
        <w:t>Ordre du Jour</w:t>
      </w:r>
    </w:p>
    <w:p w14:paraId="5D5F9C5D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</w:rPr>
      </w:pPr>
    </w:p>
    <w:p w14:paraId="37FE7C38" w14:textId="77777777" w:rsidR="00CE4125" w:rsidRDefault="00CE4125" w:rsidP="00CE4125">
      <w:pPr>
        <w:pStyle w:val="Paragraphedeliste"/>
        <w:numPr>
          <w:ilvl w:val="0"/>
          <w:numId w:val="6"/>
        </w:numPr>
        <w:spacing w:after="0" w:line="240" w:lineRule="auto"/>
        <w:ind w:left="3544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  <w:t>Examen du Courrier</w:t>
      </w:r>
    </w:p>
    <w:p w14:paraId="38F0416B" w14:textId="77777777" w:rsidR="00CE4125" w:rsidRDefault="00CE4125" w:rsidP="00CE4125">
      <w:pPr>
        <w:pStyle w:val="Paragraphedeliste"/>
        <w:numPr>
          <w:ilvl w:val="0"/>
          <w:numId w:val="6"/>
        </w:numPr>
        <w:spacing w:after="0" w:line="240" w:lineRule="auto"/>
        <w:ind w:left="3544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  <w:t>Divers</w:t>
      </w:r>
    </w:p>
    <w:p w14:paraId="740A6DE0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4F261991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03AFBECC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083759E6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i/>
          <w:iCs/>
          <w:color w:val="000000" w:themeColor="text1"/>
          <w:sz w:val="36"/>
          <w:szCs w:val="36"/>
          <w:u w:val="words"/>
        </w:rPr>
        <w:t>Examen du Courrier</w:t>
      </w:r>
    </w:p>
    <w:p w14:paraId="4E809276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357FA4C4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7CE0BC41" w14:textId="77777777" w:rsidR="00CE4125" w:rsidRDefault="00CE4125" w:rsidP="00CE41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  <w:u w:val="single"/>
        </w:rPr>
        <w:t>Correspondances - Clubs</w:t>
      </w:r>
    </w:p>
    <w:p w14:paraId="54A30DA3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0E4F0228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08126724" w14:textId="77777777" w:rsidR="00CE4125" w:rsidRDefault="00CE4125" w:rsidP="00CE4125">
      <w:pPr>
        <w:spacing w:after="0" w:line="240" w:lineRule="auto"/>
        <w:rPr>
          <w:rFonts w:ascii="Bookman Old Style" w:hAnsi="Bookman Old Style"/>
          <w:b/>
          <w:bCs/>
          <w:i/>
          <w:iCs/>
          <w:color w:val="000000" w:themeColor="text1"/>
          <w:sz w:val="24"/>
          <w:szCs w:val="24"/>
        </w:rPr>
      </w:pPr>
    </w:p>
    <w:p w14:paraId="450B82CE" w14:textId="77777777" w:rsidR="00CE4125" w:rsidRPr="0035034F" w:rsidRDefault="00CE4125" w:rsidP="00CE4125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Lettre du C.S.A – </w:t>
      </w:r>
      <w:proofErr w:type="spellStart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E.S.Bab</w:t>
      </w:r>
      <w:proofErr w:type="spellEnd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Ezzouar, concernant la rencontre Sénior </w:t>
      </w:r>
      <w:proofErr w:type="spellStart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E.S.Bab</w:t>
      </w:r>
      <w:proofErr w:type="spellEnd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Ezzouar = </w:t>
      </w:r>
      <w:proofErr w:type="spellStart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J.F.Ain</w:t>
      </w:r>
      <w:proofErr w:type="spellEnd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Taya</w:t>
      </w:r>
      <w:proofErr w:type="spellEnd"/>
      <w:r w:rsidRPr="0035034F">
        <w:rPr>
          <w:rFonts w:ascii="Bookman Old Style" w:hAnsi="Bookman Old Style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du 24 Décembre 2021. Transféré à la Commission d’Arbitrage Wilaya.</w:t>
      </w:r>
    </w:p>
    <w:p w14:paraId="65A5F18D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308A76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3C9B59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206DEF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266A66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CCBF91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DE08D3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0556E7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E3A400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1763CD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5C741C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DF1855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B55DA1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D5C0C8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518395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31DD8C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0D0558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92F7BB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3696F4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49D633" w14:textId="77777777" w:rsidR="00C460FE" w:rsidRDefault="00C460FE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AB27E9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26F71F" w14:textId="77777777" w:rsidR="00C460FE" w:rsidRPr="00C460FE" w:rsidRDefault="00C460FE" w:rsidP="00C460FE">
      <w:pPr>
        <w:spacing w:after="0" w:line="600" w:lineRule="auto"/>
        <w:ind w:right="-284"/>
        <w:jc w:val="center"/>
        <w:rPr>
          <w:rFonts w:ascii="Arial Black" w:hAnsi="Arial Black"/>
          <w:i/>
          <w:iCs/>
          <w:color w:val="000000"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0FE">
        <w:rPr>
          <w:rFonts w:ascii="Arial Black" w:hAnsi="Arial Black"/>
          <w:i/>
          <w:iCs/>
          <w:color w:val="000000"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Couleurs équipements des clubs Division </w:t>
      </w:r>
      <w:r w:rsidR="00CE14DC">
        <w:rPr>
          <w:rFonts w:ascii="Arial Black" w:hAnsi="Arial Black"/>
          <w:i/>
          <w:iCs/>
          <w:color w:val="000000"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Pré-</w:t>
      </w:r>
      <w:r w:rsidRPr="00C460FE">
        <w:rPr>
          <w:rFonts w:ascii="Arial Black" w:hAnsi="Arial Black"/>
          <w:i/>
          <w:iCs/>
          <w:color w:val="000000"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Honneur</w:t>
      </w:r>
    </w:p>
    <w:p w14:paraId="37E36C87" w14:textId="77777777" w:rsidR="00C460FE" w:rsidRPr="00C460FE" w:rsidRDefault="00C460FE" w:rsidP="00C460FE">
      <w:pPr>
        <w:spacing w:after="0" w:line="600" w:lineRule="auto"/>
        <w:ind w:right="-284"/>
        <w:jc w:val="center"/>
        <w:rPr>
          <w:rFonts w:ascii="Arial Black" w:hAnsi="Arial Black"/>
          <w:i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0FE">
        <w:rPr>
          <w:rFonts w:ascii="Arial Black" w:hAnsi="Arial Black"/>
          <w:i/>
          <w:iCs/>
          <w:color w:val="000000"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</w:t>
      </w:r>
      <w:r w:rsidRPr="00C460FE">
        <w:rPr>
          <w:rFonts w:ascii="Arial Black" w:hAnsi="Arial Black"/>
          <w:i/>
          <w:sz w:val="52"/>
          <w:szCs w:val="5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Article 58 »</w:t>
      </w:r>
    </w:p>
    <w:p w14:paraId="2AC75215" w14:textId="77777777" w:rsidR="00C460FE" w:rsidRPr="00C460FE" w:rsidRDefault="00C460FE" w:rsidP="00C460FE">
      <w:pPr>
        <w:spacing w:after="0" w:line="240" w:lineRule="auto"/>
        <w:jc w:val="center"/>
        <w:rPr>
          <w:rFonts w:ascii="Arial Black" w:hAnsi="Arial Black"/>
          <w:i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A4BDB4" w14:textId="77777777" w:rsidR="00C460FE" w:rsidRPr="00C460FE" w:rsidRDefault="00C460FE" w:rsidP="00C460FE">
      <w:pPr>
        <w:spacing w:after="0" w:line="240" w:lineRule="auto"/>
        <w:jc w:val="center"/>
        <w:rPr>
          <w:rFonts w:ascii="Arial Black" w:hAnsi="Arial Black"/>
          <w:i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A0E8692" w14:textId="77777777" w:rsidR="00C460FE" w:rsidRPr="00C460FE" w:rsidRDefault="00C460FE" w:rsidP="00C460FE">
      <w:pPr>
        <w:spacing w:after="0" w:line="240" w:lineRule="auto"/>
        <w:jc w:val="center"/>
        <w:rPr>
          <w:rFonts w:ascii="Arial Black" w:hAnsi="Arial Black"/>
          <w:i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4D6342" w14:textId="77777777" w:rsidR="00C460FE" w:rsidRPr="00C460FE" w:rsidRDefault="00C460FE" w:rsidP="00C460FE">
      <w:pPr>
        <w:spacing w:after="0" w:line="240" w:lineRule="auto"/>
        <w:jc w:val="center"/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0FE"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Equipement – Règlements Généraux</w:t>
      </w:r>
    </w:p>
    <w:p w14:paraId="65E5BB1C" w14:textId="77777777" w:rsidR="00C460FE" w:rsidRPr="00C460FE" w:rsidRDefault="00C460FE" w:rsidP="00C460FE">
      <w:pPr>
        <w:spacing w:after="0" w:line="240" w:lineRule="auto"/>
        <w:jc w:val="center"/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47FCBC" w14:textId="77777777" w:rsidR="00C460FE" w:rsidRPr="00C460FE" w:rsidRDefault="00C460FE" w:rsidP="00C460FE">
      <w:pPr>
        <w:spacing w:after="0" w:line="240" w:lineRule="auto"/>
        <w:jc w:val="center"/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0FE"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Pr="00C460FE"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proofErr w:type="gramEnd"/>
      <w:r w:rsidRPr="00C460FE">
        <w:rPr>
          <w:rFonts w:ascii="Arial Black" w:hAnsi="Arial Black"/>
          <w:i/>
          <w:sz w:val="44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F.A.F. « Edition 2018 »</w:t>
      </w:r>
    </w:p>
    <w:p w14:paraId="19B790CA" w14:textId="77777777" w:rsidR="00C460FE" w:rsidRDefault="00C460FE" w:rsidP="00C460FE">
      <w:pPr>
        <w:shd w:val="clear" w:color="auto" w:fill="FFFFFF"/>
        <w:spacing w:after="0" w:line="240" w:lineRule="auto"/>
        <w:rPr>
          <w:rFonts w:ascii="Bookman Old Style" w:hAnsi="Bookman Old Style"/>
          <w:i/>
          <w:color w:val="000000"/>
          <w:sz w:val="16"/>
          <w:szCs w:val="16"/>
        </w:rPr>
      </w:pPr>
    </w:p>
    <w:p w14:paraId="323A5CB7" w14:textId="77777777" w:rsidR="00C460FE" w:rsidRDefault="00C460FE" w:rsidP="00C460FE">
      <w:pPr>
        <w:shd w:val="clear" w:color="auto" w:fill="FFFFFF"/>
        <w:spacing w:after="0" w:line="240" w:lineRule="auto"/>
        <w:rPr>
          <w:rFonts w:ascii="Bookman Old Style" w:hAnsi="Bookman Old Style"/>
          <w:i/>
          <w:color w:val="000000"/>
          <w:sz w:val="16"/>
          <w:szCs w:val="16"/>
        </w:rPr>
      </w:pPr>
    </w:p>
    <w:p w14:paraId="0403AF54" w14:textId="77777777" w:rsidR="00C460FE" w:rsidRDefault="00C460FE" w:rsidP="00C460FE">
      <w:pPr>
        <w:shd w:val="clear" w:color="auto" w:fill="FFFFFF"/>
        <w:spacing w:after="0" w:line="240" w:lineRule="auto"/>
        <w:rPr>
          <w:rFonts w:ascii="Bookman Old Style" w:hAnsi="Bookman Old Style"/>
          <w:i/>
          <w:color w:val="000000"/>
          <w:sz w:val="16"/>
          <w:szCs w:val="16"/>
        </w:rPr>
      </w:pPr>
    </w:p>
    <w:p w14:paraId="1C69CAA3" w14:textId="77777777" w:rsidR="00C460FE" w:rsidRDefault="00C460FE" w:rsidP="00C460FE">
      <w:pPr>
        <w:shd w:val="clear" w:color="auto" w:fill="FFFFFF"/>
        <w:spacing w:after="0" w:line="240" w:lineRule="auto"/>
        <w:rPr>
          <w:rFonts w:ascii="Bookman Old Style" w:hAnsi="Bookman Old Style"/>
          <w:i/>
          <w:color w:val="000000"/>
          <w:sz w:val="16"/>
          <w:szCs w:val="16"/>
        </w:rPr>
      </w:pPr>
    </w:p>
    <w:p w14:paraId="218F8DA2" w14:textId="77777777" w:rsidR="00C460FE" w:rsidRDefault="00C460FE" w:rsidP="00C460FE">
      <w:pPr>
        <w:shd w:val="clear" w:color="auto" w:fill="FFFFFF"/>
        <w:spacing w:after="0" w:line="240" w:lineRule="auto"/>
        <w:rPr>
          <w:rFonts w:ascii="Bookman Old Style" w:hAnsi="Bookman Old Style"/>
          <w:i/>
          <w:color w:val="000000"/>
          <w:sz w:val="16"/>
          <w:szCs w:val="16"/>
        </w:rPr>
      </w:pPr>
    </w:p>
    <w:p w14:paraId="1B393F18" w14:textId="77777777" w:rsidR="00C460FE" w:rsidRDefault="00C460FE" w:rsidP="00C460FE">
      <w:pPr>
        <w:shd w:val="clear" w:color="auto" w:fill="FFFFFF"/>
        <w:spacing w:after="0" w:line="240" w:lineRule="auto"/>
        <w:rPr>
          <w:rFonts w:ascii="Bookman Old Style" w:hAnsi="Bookman Old Style"/>
          <w:i/>
          <w:color w:val="000000"/>
          <w:sz w:val="16"/>
          <w:szCs w:val="16"/>
        </w:rPr>
      </w:pPr>
    </w:p>
    <w:p w14:paraId="7E363AE1" w14:textId="77777777" w:rsidR="00C460FE" w:rsidRDefault="00C460FE" w:rsidP="00C460FE">
      <w:pPr>
        <w:spacing w:after="0" w:line="240" w:lineRule="auto"/>
        <w:rPr>
          <w:rFonts w:ascii="Bookman Old Style" w:hAnsi="Bookman Old Style"/>
          <w:b/>
          <w:bCs/>
        </w:rPr>
      </w:pPr>
    </w:p>
    <w:p w14:paraId="017DCEAA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6E0C39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D7D6F3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5E1155" w14:textId="77777777" w:rsidR="00CE4125" w:rsidRDefault="00CE4125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CB9051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6C543B" w14:textId="77777777" w:rsid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E84F59" w14:textId="77777777" w:rsidR="00486226" w:rsidRPr="00486226" w:rsidRDefault="00486226" w:rsidP="009F3A7C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38E319" w14:textId="77777777" w:rsidR="009F3A7C" w:rsidRDefault="009F3A7C" w:rsidP="009F3A7C">
      <w:pPr>
        <w:pStyle w:val="Paragraphedeliste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PRE-HONNEUR 1</w:t>
      </w:r>
      <w:r>
        <w:rPr>
          <w:rFonts w:ascii="Bookman Old Style" w:hAnsi="Bookman Old Style"/>
          <w:b/>
          <w:bCs/>
          <w:sz w:val="24"/>
          <w:szCs w:val="24"/>
          <w:u w:val="words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</w:t>
      </w: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GROUPE</w:t>
      </w:r>
    </w:p>
    <w:p w14:paraId="3E6D00C9" w14:textId="77777777" w:rsidR="009F3A7C" w:rsidRDefault="009F3A7C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tbl>
      <w:tblPr>
        <w:tblStyle w:val="Grilledutableau2"/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615"/>
        <w:gridCol w:w="2700"/>
        <w:gridCol w:w="2436"/>
        <w:gridCol w:w="1971"/>
        <w:gridCol w:w="1810"/>
      </w:tblGrid>
      <w:tr w:rsidR="009948C5" w14:paraId="2F0EB4AB" w14:textId="77777777" w:rsidTr="00595B80">
        <w:tc>
          <w:tcPr>
            <w:tcW w:w="6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76C3FC87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46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57BBBB41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CLUBS</w:t>
            </w:r>
          </w:p>
        </w:tc>
        <w:tc>
          <w:tcPr>
            <w:tcW w:w="2516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580BA253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</w:t>
            </w:r>
          </w:p>
          <w:p w14:paraId="515F31B4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OFFICIELLES</w:t>
            </w:r>
          </w:p>
        </w:tc>
        <w:tc>
          <w:tcPr>
            <w:tcW w:w="2013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4C02A147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 RESERVES</w:t>
            </w:r>
          </w:p>
        </w:tc>
        <w:tc>
          <w:tcPr>
            <w:tcW w:w="1836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thickThinLargeGap" w:sz="2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F2074C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LOGO</w:t>
            </w:r>
          </w:p>
        </w:tc>
      </w:tr>
      <w:tr w:rsidR="009948C5" w14:paraId="217AF9B4" w14:textId="77777777" w:rsidTr="00595B80">
        <w:trPr>
          <w:trHeight w:val="737"/>
        </w:trPr>
        <w:tc>
          <w:tcPr>
            <w:tcW w:w="64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35D797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6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9CA308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A.A.S.Réghaia</w:t>
            </w:r>
            <w:proofErr w:type="spellEnd"/>
          </w:p>
        </w:tc>
        <w:tc>
          <w:tcPr>
            <w:tcW w:w="2516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274852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2013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E202C" w14:textId="77777777" w:rsidR="009F3A7C" w:rsidRDefault="00313249" w:rsidP="00313249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1836" w:type="dxa"/>
            <w:tcBorders>
              <w:top w:val="thinThickLargeGap" w:sz="24" w:space="0" w:color="auto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auto"/>
            </w:tcBorders>
            <w:vAlign w:val="center"/>
          </w:tcPr>
          <w:p w14:paraId="10F4FC2D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576D404" wp14:editId="6AB0847A">
                  <wp:extent cx="619125" cy="490081"/>
                  <wp:effectExtent l="0" t="0" r="0" b="5715"/>
                  <wp:docPr id="3" name="Image 3" descr="https://footup.lwf-alger.org/uploads/images/club/thumbs/Aasreghaia-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ootup.lwf-alger.org/uploads/images/club/thumbs/Aasreghaia-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13" cy="49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703AF96E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CA4071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16DE8E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E.S.M.B.Réghaia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4CD91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2F27A9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Vert/Noir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911857E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0D7333C" wp14:editId="2AD54264">
                  <wp:extent cx="733425" cy="542925"/>
                  <wp:effectExtent l="0" t="0" r="0" b="9525"/>
                  <wp:docPr id="4" name="Image 4" descr="https://footup.lwf-alger.org/uploads/images/club/thumbs/Esmbreghaia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ootup.lwf-alger.org/uploads/images/club/thumbs/Esmbreghaia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34" cy="54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3DE95AC6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7FD5D1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A7949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C.M.Bordj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Kiffan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4BAE81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23B31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Gris/Vert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155A6B6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260B5A4" wp14:editId="63254113">
                  <wp:extent cx="676275" cy="590550"/>
                  <wp:effectExtent l="0" t="0" r="9525" b="0"/>
                  <wp:docPr id="5" name="Image 5" descr="https://footup.lwf-alger.org/uploads/images/club/thumbs/Cmbordjelkiff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ootup.lwf-alger.org/uploads/images/club/thumbs/Cmbordjelkiff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287EADA2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4C42C9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ADF3A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J.S.Ouled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Maamar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42957A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6D4842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2679C4C6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3E5058" wp14:editId="1C9CFCAA">
                  <wp:extent cx="742950" cy="542925"/>
                  <wp:effectExtent l="0" t="0" r="0" b="9525"/>
                  <wp:docPr id="6" name="Image 6" descr="https://footup.lwf-alger.org/uploads/images/club/thumbs/Jsomaamria-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ootup.lwf-alger.org/uploads/images/club/thumbs/Jsomaamria-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335AA377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D7E131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6D743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C.R.B.Heuraoua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D0399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Jaune/Bleu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DFF1C2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634A458A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95BE2E" wp14:editId="04ADBBF0">
                  <wp:extent cx="962025" cy="542925"/>
                  <wp:effectExtent l="0" t="0" r="0" b="9525"/>
                  <wp:docPr id="7" name="Image 7" descr="https://footup.lwf-alger.org/uploads/images/club/thumbs/Crbheurao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ootup.lwf-alger.org/uploads/images/club/thumbs/Crbheurao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00AC5E31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3DC806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F6612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C.R.Dergana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6B9CDA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6D28A5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ABD066D" w14:textId="77777777" w:rsidR="009F3A7C" w:rsidRDefault="009760EF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80F95C5" wp14:editId="28F16728">
                  <wp:extent cx="781050" cy="549474"/>
                  <wp:effectExtent l="0" t="0" r="0" b="3175"/>
                  <wp:docPr id="1" name="Image 1" descr="https://footup.lwf-alger.org/uploads/images/club/thumbs/Crdergana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otup.lwf-alger.org/uploads/images/club/thumbs/Crdergana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4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61C73928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62210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75BCB8" w14:textId="77777777" w:rsidR="009F3A7C" w:rsidRPr="00B749C4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W.R.D</w:t>
            </w:r>
            <w:r w:rsidRPr="00B749C4">
              <w:rPr>
                <w:rFonts w:ascii="Bookman Old Style" w:hAnsi="Bookman Old Style"/>
                <w:b/>
                <w:bCs/>
                <w:sz w:val="16"/>
                <w:szCs w:val="16"/>
                <w:lang w:val="en-US"/>
              </w:rPr>
              <w:t>ergana</w:t>
            </w:r>
            <w:proofErr w:type="spellEnd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B</w:t>
            </w:r>
            <w:r w:rsidRPr="00B749C4">
              <w:rPr>
                <w:rFonts w:ascii="Bookman Old Style" w:hAnsi="Bookman Old Style"/>
                <w:b/>
                <w:bCs/>
                <w:sz w:val="16"/>
                <w:szCs w:val="16"/>
                <w:lang w:val="en-US"/>
              </w:rPr>
              <w:t>ordj</w:t>
            </w:r>
            <w:proofErr w:type="spellEnd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K</w:t>
            </w:r>
            <w:r w:rsidRPr="00B749C4">
              <w:rPr>
                <w:rFonts w:ascii="Bookman Old Style" w:hAnsi="Bookman Old Style"/>
                <w:b/>
                <w:bCs/>
                <w:sz w:val="16"/>
                <w:szCs w:val="16"/>
                <w:lang w:val="en-US"/>
              </w:rPr>
              <w:t>iffan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5BC6D" w14:textId="77777777" w:rsidR="009F3A7C" w:rsidRDefault="00313249" w:rsidP="00313249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A9CC8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1C4D6FD0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0F3309" wp14:editId="7225C160">
                  <wp:extent cx="781050" cy="571500"/>
                  <wp:effectExtent l="0" t="0" r="0" b="0"/>
                  <wp:docPr id="8" name="Image 8" descr="https://footup.lwf-alger.org/uploads/images/club/thumbs/Wrdbordjelkiff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ootup.lwf-alger.org/uploads/images/club/thumbs/Wrdbordjelkiff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60" cy="57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34D459E6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E88F05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38457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C.R.Souachette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B8C90F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061AEB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Jaune/Blanc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16437461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D78694D" wp14:editId="7F6C7853">
                  <wp:extent cx="752475" cy="533400"/>
                  <wp:effectExtent l="0" t="0" r="9525" b="0"/>
                  <wp:docPr id="9" name="Image 9" descr="https://footup.lwf-alger.org/uploads/images/club/thumbs/Crsouach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ootup.lwf-alger.org/uploads/images/club/thumbs/Crsouach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35D7DC23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8989EC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CF382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C.R.Hamiz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9694B8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D45685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40819F0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5101AF" wp14:editId="61BA8863">
                  <wp:extent cx="723900" cy="571500"/>
                  <wp:effectExtent l="0" t="0" r="0" b="0"/>
                  <wp:docPr id="10" name="Image 10" descr="https://footup.lwf-alger.org/uploads/images/club/thumbs/Crham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ootup.lwf-alger.org/uploads/images/club/thumbs/Crham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85" cy="57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77BE1AB0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4FD49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15B9CD" w14:textId="77777777" w:rsidR="009F3A7C" w:rsidRPr="00B749C4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I.R.B.Ain</w:t>
            </w:r>
            <w:proofErr w:type="spellEnd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Taya</w:t>
            </w:r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85D6F9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Vert/Rouge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94DEB4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0E308DD7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C0F3ADF" wp14:editId="7F524EFB">
                  <wp:extent cx="752475" cy="533400"/>
                  <wp:effectExtent l="0" t="0" r="9525" b="0"/>
                  <wp:docPr id="11" name="Image 11" descr="https://footup.lwf-alger.org/uploads/images/club/thumbs/Irbainta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ootup.lwf-alger.org/uploads/images/club/thumbs/Irbainta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2F154526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12CADF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DAD73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J.S.Bordj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Bahri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3BF7D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05E66B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Noir/Rouge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F655FB4" w14:textId="77777777" w:rsidR="009F3A7C" w:rsidRDefault="00C152A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ACE873" wp14:editId="6B5E4197">
                  <wp:extent cx="752475" cy="513234"/>
                  <wp:effectExtent l="0" t="0" r="0" b="1270"/>
                  <wp:docPr id="2" name="Image 2" descr="https://footup.lwf-alger.org/uploads/images/club/thumbs/Jilsaadbordjelbahri-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ootup.lwf-alger.org/uploads/images/club/thumbs/Jilsaadbordjelbahri-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C5" w14:paraId="4D2440CA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  <w:hideMark/>
          </w:tcPr>
          <w:p w14:paraId="5E0A8497" w14:textId="77777777" w:rsidR="009F3A7C" w:rsidRDefault="009F3A7C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46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548D8120" w14:textId="77777777" w:rsidR="009F3A7C" w:rsidRDefault="00127C6B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J.S.M.Rouiba</w:t>
            </w:r>
            <w:proofErr w:type="spellEnd"/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539F9485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2C11A1BC" w14:textId="77777777" w:rsidR="009F3A7C" w:rsidRDefault="0031324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Rouge/Vert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thickThinLargeGap" w:sz="24" w:space="0" w:color="000000" w:themeColor="text1"/>
            </w:tcBorders>
            <w:vAlign w:val="center"/>
          </w:tcPr>
          <w:p w14:paraId="3B7686F5" w14:textId="77777777" w:rsidR="009F3A7C" w:rsidRDefault="009948C5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A073871" wp14:editId="220D00D3">
                  <wp:extent cx="742950" cy="550515"/>
                  <wp:effectExtent l="0" t="0" r="0" b="2540"/>
                  <wp:docPr id="12" name="Image 12" descr="https://footup.lwf-alger.org/uploads/images/club/thumbs/Jsmrouiba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ootup.lwf-alger.org/uploads/images/club/thumbs/Jsmrouiba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01" cy="55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672C8" w14:textId="77777777" w:rsidR="009F3A7C" w:rsidRDefault="009F3A7C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77FE1D9F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6AC35B17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638A7BB6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52B8E6B5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1A7795AF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78B60B93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7AE6FEA9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0AC487C4" w14:textId="77777777" w:rsidR="00595B80" w:rsidRDefault="00595B80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3099331C" w14:textId="77777777" w:rsidR="00713921" w:rsidRDefault="00713921" w:rsidP="009F3A7C">
      <w:pPr>
        <w:spacing w:after="0" w:line="240" w:lineRule="auto"/>
        <w:rPr>
          <w:rFonts w:ascii="Bookman Old Style" w:hAnsi="Bookman Old Style"/>
          <w:b/>
          <w:bCs/>
        </w:rPr>
      </w:pPr>
    </w:p>
    <w:p w14:paraId="004A88E6" w14:textId="77777777" w:rsidR="0065738D" w:rsidRDefault="0065738D" w:rsidP="0065738D">
      <w:pPr>
        <w:pStyle w:val="Paragraphedeliste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PRE-HONNEUR 2</w:t>
      </w:r>
      <w:r w:rsidRPr="0065738D">
        <w:rPr>
          <w:rFonts w:ascii="Bookman Old Style" w:hAnsi="Bookman Old Style"/>
          <w:b/>
          <w:bCs/>
          <w:sz w:val="24"/>
          <w:szCs w:val="24"/>
          <w:u w:val="words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ème</w:t>
      </w: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GROUPE</w:t>
      </w:r>
    </w:p>
    <w:p w14:paraId="46729D38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tbl>
      <w:tblPr>
        <w:tblStyle w:val="Grilledutableau2"/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604"/>
        <w:gridCol w:w="2927"/>
        <w:gridCol w:w="2227"/>
        <w:gridCol w:w="1965"/>
        <w:gridCol w:w="1809"/>
      </w:tblGrid>
      <w:tr w:rsidR="0062730B" w14:paraId="75BBC0A3" w14:textId="77777777" w:rsidTr="008E5B7D">
        <w:tc>
          <w:tcPr>
            <w:tcW w:w="64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360659FE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153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2CB735AC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CLUBS</w:t>
            </w:r>
          </w:p>
        </w:tc>
        <w:tc>
          <w:tcPr>
            <w:tcW w:w="2242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0B92DD81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</w:t>
            </w:r>
          </w:p>
          <w:p w14:paraId="1C48656C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OFFICIELLES</w:t>
            </w:r>
          </w:p>
        </w:tc>
        <w:tc>
          <w:tcPr>
            <w:tcW w:w="2007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2067A59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 RESERVES</w:t>
            </w:r>
          </w:p>
        </w:tc>
        <w:tc>
          <w:tcPr>
            <w:tcW w:w="1811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thickThinLargeGap" w:sz="2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3497FE1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LOGO</w:t>
            </w:r>
          </w:p>
        </w:tc>
      </w:tr>
      <w:tr w:rsidR="0062730B" w14:paraId="5D719AEF" w14:textId="77777777" w:rsidTr="008E5B7D">
        <w:trPr>
          <w:trHeight w:val="737"/>
        </w:trPr>
        <w:tc>
          <w:tcPr>
            <w:tcW w:w="64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DA2E9E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53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B318C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U.S.H.Abane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Ramdane</w:t>
            </w:r>
            <w:proofErr w:type="spellEnd"/>
          </w:p>
        </w:tc>
        <w:tc>
          <w:tcPr>
            <w:tcW w:w="2242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E8B302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07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2823D4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Jaune/Bleu</w:t>
            </w:r>
          </w:p>
        </w:tc>
        <w:tc>
          <w:tcPr>
            <w:tcW w:w="1811" w:type="dxa"/>
            <w:tcBorders>
              <w:top w:val="thinThickLargeGap" w:sz="24" w:space="0" w:color="auto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auto"/>
            </w:tcBorders>
            <w:vAlign w:val="center"/>
          </w:tcPr>
          <w:p w14:paraId="10F3362A" w14:textId="77777777" w:rsidR="0065738D" w:rsidRDefault="0062730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7E553D9" wp14:editId="63CEAAAF">
                  <wp:extent cx="866775" cy="428625"/>
                  <wp:effectExtent l="0" t="0" r="0" b="9525"/>
                  <wp:docPr id="21" name="Image 21" descr="https://footup.lwf-alger.org/uploads/images/club/thumbs/Ushabaneram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ootup.lwf-alger.org/uploads/images/club/thumbs/Ushabaneramd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4EFE12E6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1AD12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97B1B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E.S.Madina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Djadida</w:t>
            </w:r>
            <w:proofErr w:type="spellEnd"/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A4A668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90B754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Jaune/Bleu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48D5D94C" w14:textId="77777777" w:rsidR="0065738D" w:rsidRDefault="0062730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A76E946" wp14:editId="0EDFD2E9">
                  <wp:extent cx="885825" cy="495300"/>
                  <wp:effectExtent l="0" t="0" r="9525" b="0"/>
                  <wp:docPr id="20" name="Image 20" descr="https://footup.lwf-alger.org/uploads/images/club/thumbs/Esmadinadjedida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ootup.lwf-alger.org/uploads/images/club/thumbs/Esmadinadjedida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6DDBC666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27D6AD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636B84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C.R.M.Bab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Ezzouar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205111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Rouge/Jaune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2AFCC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Blanc/Bleu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03AF0EEA" w14:textId="77777777" w:rsidR="0065738D" w:rsidRDefault="00F73DE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AAFC20" wp14:editId="29973C68">
                  <wp:extent cx="942975" cy="549176"/>
                  <wp:effectExtent l="0" t="0" r="0" b="3810"/>
                  <wp:docPr id="13" name="Image 13" descr="https://footup.lwf-alger.org/uploads/images/club/thumbs/Crmbezzouar-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ootup.lwf-alger.org/uploads/images/club/thumbs/Crmbezzouar-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4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0DC4A3B4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573B61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8DC9AF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C.R.M.Harrach</w:t>
            </w:r>
            <w:proofErr w:type="spellEnd"/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7F296C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Orang/Noir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4EED2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E2ADF48" w14:textId="77777777" w:rsidR="0065738D" w:rsidRDefault="0062730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9F52106" wp14:editId="3C00A258">
                  <wp:extent cx="800100" cy="438150"/>
                  <wp:effectExtent l="0" t="0" r="0" b="0"/>
                  <wp:docPr id="22" name="Image 22" descr="https://footup.lwf-alger.org/uploads/images/club/thumbs/Crmharrach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ootup.lwf-alger.org/uploads/images/club/thumbs/Crmharrach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20" cy="44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1AA0805B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C8DC00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ACBAE6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F.C.Harrach</w:t>
            </w:r>
            <w:proofErr w:type="spellEnd"/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8AEDA9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CC39A6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55CC5332" w14:textId="77777777" w:rsidR="0065738D" w:rsidRDefault="0062730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60E886" wp14:editId="43C565B9">
                  <wp:extent cx="885825" cy="433908"/>
                  <wp:effectExtent l="0" t="0" r="0" b="4445"/>
                  <wp:docPr id="19" name="Image 19" descr="https://footup.lwf-alger.org/uploads/images/club/thumbs/Fcharr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ootup.lwf-alger.org/uploads/images/club/thumbs/Fcharr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3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1BAAC220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68D8B6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E73B1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W.R.Hai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Badr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92245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Bleu/Bleu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648A28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Vert/Vert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0C14F940" w14:textId="77777777" w:rsidR="0065738D" w:rsidRDefault="00F73DE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DC4C97" wp14:editId="4C73034A">
                  <wp:extent cx="876300" cy="504825"/>
                  <wp:effectExtent l="0" t="0" r="0" b="9525"/>
                  <wp:docPr id="15" name="Image 15" descr="https://footup.lwf-alger.org/uploads/images/club/thumbs/Wrhaibadr-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ootup.lwf-alger.org/uploads/images/club/thumbs/Wrhaibadr-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70BDB460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E6101C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4A46B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C.R.B.Bachdjarrah</w:t>
            </w:r>
            <w:proofErr w:type="spellEnd"/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450B8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39A2DD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Blanc/Blanc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829A577" w14:textId="77777777" w:rsidR="0065738D" w:rsidRDefault="0062730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351FDD4" wp14:editId="2B83A6F4">
                  <wp:extent cx="923925" cy="523875"/>
                  <wp:effectExtent l="0" t="0" r="9525" b="9525"/>
                  <wp:docPr id="23" name="Image 23" descr="https://footup.lwf-alger.org/uploads/images/club/thumbs/Crbbachdjerrah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footup.lwf-alger.org/uploads/images/club/thumbs/Crbbachdjerrah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25" cy="52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2E610A6A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DB83E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1F59E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U.S.B.Bachdjarrah</w:t>
            </w:r>
            <w:proofErr w:type="spellEnd"/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89919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2620BC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Rouge/Jaune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DC29F2A" w14:textId="77777777" w:rsidR="0065738D" w:rsidRDefault="00F73DE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4A898B5" wp14:editId="02F74F32">
                  <wp:extent cx="1000125" cy="638175"/>
                  <wp:effectExtent l="0" t="0" r="9525" b="9525"/>
                  <wp:docPr id="17" name="Image 17" descr="https://footup.lwf-alger.org/uploads/images/club/thumbs/unionsportivebaladiatbachdjarahexes11dc-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ootup.lwf-alger.org/uploads/images/club/thumbs/unionsportivebaladiatbachdjarahexes11dc-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23" cy="6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6C610C55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D95D99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E88F4C" w14:textId="77777777" w:rsidR="0065738D" w:rsidRDefault="00F27E44" w:rsidP="00F27E44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C.R.Hai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Badr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CE32D9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817950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1F17BAAC" w14:textId="77777777" w:rsidR="0065738D" w:rsidRDefault="00F73DE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A5D2F4" wp14:editId="489AD7C6">
                  <wp:extent cx="942975" cy="476250"/>
                  <wp:effectExtent l="0" t="0" r="9525" b="0"/>
                  <wp:docPr id="14" name="Image 14" descr="https://footup.lwf-alger.org/uploads/images/club/thumbs/Crhaiba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ootup.lwf-alger.org/uploads/images/club/thumbs/Crhaiba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24687F32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230D64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5A08C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O.Hai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Badr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AD184A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Indigo/Jaune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89AB6B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Blanc/Indigo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C820E38" w14:textId="77777777" w:rsidR="0065738D" w:rsidRDefault="0062730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549E71" wp14:editId="044F5B40">
                  <wp:extent cx="904875" cy="523726"/>
                  <wp:effectExtent l="0" t="0" r="0" b="0"/>
                  <wp:docPr id="18" name="Image 18" descr="https://footup.lwf-alger.org/uploads/images/club/thumbs/Ohaielba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ootup.lwf-alger.org/uploads/images/club/thumbs/Ohaielba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2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0B" w14:paraId="5E0AD629" w14:textId="77777777" w:rsidTr="008E5B7D">
        <w:trPr>
          <w:trHeight w:val="737"/>
        </w:trPr>
        <w:tc>
          <w:tcPr>
            <w:tcW w:w="641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  <w:hideMark/>
          </w:tcPr>
          <w:p w14:paraId="57E45696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153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6DDAA5E3" w14:textId="77777777" w:rsidR="0065738D" w:rsidRPr="00B749C4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</w:rPr>
              <w:t>J.S.B.Bab</w:t>
            </w:r>
            <w:proofErr w:type="spellEnd"/>
            <w:r w:rsidRPr="00B749C4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Ezzouar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781AD6CB" w14:textId="77777777" w:rsidR="0065738D" w:rsidRDefault="008E5B7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38AF2827" w14:textId="77777777" w:rsidR="0065738D" w:rsidRDefault="008E5B7D" w:rsidP="008E5B7D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Bleu/Jaune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thickThinLargeGap" w:sz="24" w:space="0" w:color="000000" w:themeColor="text1"/>
            </w:tcBorders>
            <w:vAlign w:val="center"/>
          </w:tcPr>
          <w:p w14:paraId="32A42421" w14:textId="77777777" w:rsidR="0065738D" w:rsidRDefault="00F73DE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36C6603" wp14:editId="20927109">
                  <wp:extent cx="819150" cy="576858"/>
                  <wp:effectExtent l="0" t="0" r="0" b="0"/>
                  <wp:docPr id="16" name="Image 16" descr="https://footup.lwf-alger.org/uploads/images/club/thumbs/Jsbbe-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ootup.lwf-alger.org/uploads/images/club/thumbs/Jsbbe-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6CA5E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454E726E" w14:textId="77777777" w:rsidR="00595B80" w:rsidRDefault="00595B80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6D88D095" w14:textId="77777777" w:rsidR="00595B80" w:rsidRDefault="00595B80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34B6D02D" w14:textId="77777777" w:rsidR="00595B80" w:rsidRDefault="00595B80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645D257D" w14:textId="77777777" w:rsidR="00595B80" w:rsidRDefault="00595B80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64740FC3" w14:textId="77777777" w:rsidR="00595B80" w:rsidRDefault="00595B80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538DA67F" w14:textId="77777777" w:rsidR="00595B80" w:rsidRDefault="00595B80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7C393D3C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3AEF249A" w14:textId="77777777" w:rsidR="0065738D" w:rsidRDefault="0065738D"/>
    <w:p w14:paraId="035C00E4" w14:textId="77777777" w:rsidR="0065738D" w:rsidRDefault="0065738D"/>
    <w:p w14:paraId="7B9ACF3D" w14:textId="77777777" w:rsidR="0065738D" w:rsidRDefault="0065738D"/>
    <w:p w14:paraId="7D0D6200" w14:textId="77777777" w:rsidR="0065738D" w:rsidRDefault="0065738D" w:rsidP="0065738D">
      <w:pPr>
        <w:pStyle w:val="Paragraphedeliste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PRE-HONNEUR 3</w:t>
      </w:r>
      <w:r w:rsidRPr="0065738D">
        <w:rPr>
          <w:rFonts w:ascii="Bookman Old Style" w:hAnsi="Bookman Old Style"/>
          <w:b/>
          <w:bCs/>
          <w:sz w:val="24"/>
          <w:szCs w:val="24"/>
          <w:u w:val="words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ème</w:t>
      </w: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GROUPE</w:t>
      </w:r>
    </w:p>
    <w:p w14:paraId="05758A2C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tbl>
      <w:tblPr>
        <w:tblStyle w:val="Grilledutableau2"/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615"/>
        <w:gridCol w:w="2726"/>
        <w:gridCol w:w="2428"/>
        <w:gridCol w:w="1978"/>
        <w:gridCol w:w="1785"/>
      </w:tblGrid>
      <w:tr w:rsidR="006B1070" w14:paraId="41261248" w14:textId="77777777" w:rsidTr="00595B80">
        <w:tc>
          <w:tcPr>
            <w:tcW w:w="6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09426A51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61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53F55EF8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CLUBS</w:t>
            </w:r>
          </w:p>
        </w:tc>
        <w:tc>
          <w:tcPr>
            <w:tcW w:w="2512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07493D1E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</w:t>
            </w:r>
          </w:p>
          <w:p w14:paraId="1FBA6664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OFFICIELLES</w:t>
            </w:r>
          </w:p>
        </w:tc>
        <w:tc>
          <w:tcPr>
            <w:tcW w:w="2011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4CF6D089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 RESERVES</w:t>
            </w:r>
          </w:p>
        </w:tc>
        <w:tc>
          <w:tcPr>
            <w:tcW w:w="1827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thickThinLargeGap" w:sz="2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3AAF92D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LOGO</w:t>
            </w:r>
          </w:p>
        </w:tc>
      </w:tr>
      <w:tr w:rsidR="001F6440" w14:paraId="4200ACA4" w14:textId="77777777" w:rsidTr="00595B80">
        <w:trPr>
          <w:trHeight w:val="737"/>
        </w:trPr>
        <w:tc>
          <w:tcPr>
            <w:tcW w:w="64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983350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61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F57821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W.R.Belouizdad</w:t>
            </w:r>
            <w:proofErr w:type="spellEnd"/>
          </w:p>
        </w:tc>
        <w:tc>
          <w:tcPr>
            <w:tcW w:w="2512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E4B66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11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6F77DA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1827" w:type="dxa"/>
            <w:tcBorders>
              <w:top w:val="thinThickLargeGap" w:sz="24" w:space="0" w:color="auto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auto"/>
            </w:tcBorders>
            <w:vAlign w:val="center"/>
          </w:tcPr>
          <w:p w14:paraId="6F5599F8" w14:textId="77777777" w:rsidR="0065738D" w:rsidRDefault="001F644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D072822" wp14:editId="069B6D3B">
                  <wp:extent cx="923925" cy="485775"/>
                  <wp:effectExtent l="0" t="0" r="0" b="9525"/>
                  <wp:docPr id="34" name="Image 34" descr="https://footup.lwf-alger.org/uploads/images/club/thumbs/Wrbelouizdad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footup.lwf-alger.org/uploads/images/club/thumbs/Wrbelouizdad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056D1606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EBD8A2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E29C83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A.S.C.Eucalyptus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B2961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8F3546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7FB7965" w14:textId="77777777" w:rsidR="0065738D" w:rsidRDefault="00984BA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BA31D9" wp14:editId="69171B42">
                  <wp:extent cx="819150" cy="500955"/>
                  <wp:effectExtent l="0" t="0" r="0" b="0"/>
                  <wp:docPr id="27" name="Image 27" descr="https://footup.lwf-alger.org/uploads/images/club/thumbs/Asceucalyp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footup.lwf-alger.org/uploads/images/club/thumbs/Asceucalyp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0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48A32F8F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F2A13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20C927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C.M.Sidi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M’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hamed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D199C9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Bleu/Bleu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058BD6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Noir/Noir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5ED26615" w14:textId="77777777" w:rsidR="0065738D" w:rsidRDefault="00984BA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7DB37B" wp14:editId="0F5B3CDE">
                  <wp:extent cx="847725" cy="512936"/>
                  <wp:effectExtent l="0" t="0" r="0" b="1905"/>
                  <wp:docPr id="25" name="Image 25" descr="https://footup.lwf-alger.org/uploads/images/club/thumbs/photo_club-Chababmostakbalsidimhamed-ekFRG2JCw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ootup.lwf-alger.org/uploads/images/club/thumbs/photo_club-Chababmostakbalsidimhamed-ekFRG2JCw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1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1FEA5F52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646B6C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EC59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I.R.Garidi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Kouba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6CCB34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Orang/Noir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BC5E8E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Rouge/Jaune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27847788" w14:textId="77777777" w:rsidR="0065738D" w:rsidRDefault="00984BA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A3AD98E" wp14:editId="7EB8EC4E">
                  <wp:extent cx="771525" cy="646509"/>
                  <wp:effectExtent l="0" t="0" r="0" b="1270"/>
                  <wp:docPr id="28" name="Image 28" descr="https://footup.lwf-alger.org/uploads/images/club/thumbs/Irgkouba-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footup.lwf-alger.org/uploads/images/club/thumbs/Irgkouba-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4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51056556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578821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0E54CC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E.S.C.Baraki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7E4DD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Or/Bleu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73A216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Bleu/Orang</w:t>
            </w:r>
            <w:r w:rsidR="00626F0D">
              <w:rPr>
                <w:rFonts w:ascii="Bookman Old Style" w:hAnsi="Bookman Old Style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5A1E21D9" w14:textId="77777777" w:rsidR="0065738D" w:rsidRDefault="00984BA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4E76BB" wp14:editId="382DAA4B">
                  <wp:extent cx="771525" cy="495300"/>
                  <wp:effectExtent l="0" t="0" r="9525" b="0"/>
                  <wp:docPr id="26" name="Image 26" descr="https://footup.lwf-alger.org/uploads/images/club/thumbs/Escbaraki-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ootup.lwf-alger.org/uploads/images/club/thumbs/Escbaraki-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25A58FF8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0D7679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6DED1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M.R.Baraki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ED01D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22E0B9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Blanc/Rouge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4513DA2B" w14:textId="77777777" w:rsidR="0065738D" w:rsidRDefault="001F644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AEAC83A" wp14:editId="2C102FC4">
                  <wp:extent cx="777961" cy="571500"/>
                  <wp:effectExtent l="0" t="0" r="3175" b="0"/>
                  <wp:docPr id="33" name="Image 33" descr="https://footup.lwf-alger.org/uploads/images/club/thumbs/Mrbar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footup.lwf-alger.org/uploads/images/club/thumbs/Mrbar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89" cy="57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46454EA9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90E998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E5784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F.A.Baraki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5040FC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A022D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Blanc/Noir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56925149" w14:textId="77777777" w:rsidR="0065738D" w:rsidRDefault="006B107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4052BC1" wp14:editId="556C2B68">
                  <wp:extent cx="742950" cy="523875"/>
                  <wp:effectExtent l="0" t="0" r="0" b="9525"/>
                  <wp:docPr id="29" name="Image 29" descr="https://footup.lwf-alger.org/uploads/images/club/thumbs/Fabaraki-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footup.lwf-alger.org/uploads/images/club/thumbs/Fabaraki-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5E91A044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E78DD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3A941B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M.C.Benghazzi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09F75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Jaune/Bleu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022891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Bleu/Rouge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0DB0D15" w14:textId="77777777" w:rsidR="0065738D" w:rsidRDefault="00984BA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CA19A3" wp14:editId="3146486D">
                  <wp:extent cx="733425" cy="542925"/>
                  <wp:effectExtent l="0" t="0" r="9525" b="9525"/>
                  <wp:docPr id="24" name="Image 24" descr="https://footup.lwf-alger.org/uploads/images/club/thumbs/Moustakbalchababbenghazi-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footup.lwf-alger.org/uploads/images/club/thumbs/Moustakbalchababbenghazi-2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7C8B3665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BE2F0A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1F606A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O.Gué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Constantine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C26474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Bleu/Jaune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94747C" w14:textId="77777777" w:rsidR="0065738D" w:rsidRDefault="00FA7C2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6E45884F" w14:textId="77777777" w:rsidR="0065738D" w:rsidRDefault="001F644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05538A3" wp14:editId="106ACA84">
                  <wp:extent cx="683373" cy="533400"/>
                  <wp:effectExtent l="0" t="0" r="2540" b="0"/>
                  <wp:docPr id="32" name="Image 32" descr="https://footup.lwf-alger.org/uploads/images/club/thumbs/Ogueconstantine-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footup.lwf-alger.org/uploads/images/club/thumbs/Ogueconstantine-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303877E1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B2B44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BBF8A9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I.R.Djasr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Kacentina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F73EA" w14:textId="77777777" w:rsidR="0065738D" w:rsidRDefault="00D0103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4EB00D" w14:textId="77777777" w:rsidR="0065738D" w:rsidRDefault="00D0103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41C4A69C" w14:textId="77777777" w:rsidR="0065738D" w:rsidRDefault="006B107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BE7E2D2" wp14:editId="39F58D52">
                  <wp:extent cx="742950" cy="590550"/>
                  <wp:effectExtent l="0" t="0" r="0" b="0"/>
                  <wp:docPr id="30" name="Image 30" descr="https://footup.lwf-alger.org/uploads/images/club/thumbs/Irdjasrkasent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footup.lwf-alger.org/uploads/images/club/thumbs/Irdjasrkasent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40" w14:paraId="4C687405" w14:textId="77777777" w:rsidTr="00595B80">
        <w:trPr>
          <w:trHeight w:val="737"/>
        </w:trPr>
        <w:tc>
          <w:tcPr>
            <w:tcW w:w="643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  <w:hideMark/>
          </w:tcPr>
          <w:p w14:paraId="015BB7FA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61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36AD9F01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C.R.Sidi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M’hamed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3DB9B125" w14:textId="77777777" w:rsidR="0065738D" w:rsidRDefault="00D0103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Bleu/Noir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17CDBE32" w14:textId="77777777" w:rsidR="0065738D" w:rsidRDefault="00D0103F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Gris/Noir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thickThinLargeGap" w:sz="24" w:space="0" w:color="000000" w:themeColor="text1"/>
            </w:tcBorders>
            <w:vAlign w:val="center"/>
          </w:tcPr>
          <w:p w14:paraId="4B065144" w14:textId="77777777" w:rsidR="0065738D" w:rsidRDefault="006B1070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C3B6685" wp14:editId="2DD8CD17">
                  <wp:extent cx="730196" cy="657225"/>
                  <wp:effectExtent l="0" t="0" r="0" b="0"/>
                  <wp:docPr id="31" name="Image 31" descr="https://footup.lwf-alger.org/uploads/images/club/thumbs/Crsidimh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footup.lwf-alger.org/uploads/images/club/thumbs/Crsidimh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45" cy="6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7C73F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1CE39727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622A6FC8" w14:textId="77777777" w:rsidR="0065738D" w:rsidRDefault="0065738D" w:rsidP="0065738D"/>
    <w:p w14:paraId="110F49D7" w14:textId="77777777" w:rsidR="0065738D" w:rsidRDefault="0065738D"/>
    <w:p w14:paraId="12906C17" w14:textId="77777777" w:rsidR="0065738D" w:rsidRDefault="0065738D"/>
    <w:p w14:paraId="498F5D8F" w14:textId="77777777" w:rsidR="00595B80" w:rsidRDefault="00595B80"/>
    <w:p w14:paraId="1C05216D" w14:textId="77777777" w:rsidR="00595B80" w:rsidRDefault="00595B80"/>
    <w:p w14:paraId="0BE00A59" w14:textId="77777777" w:rsidR="0065738D" w:rsidRDefault="0065738D" w:rsidP="0065738D">
      <w:pPr>
        <w:pStyle w:val="Paragraphedeliste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PRE-HONNEUR 4</w:t>
      </w:r>
      <w:r w:rsidRPr="0065738D">
        <w:rPr>
          <w:rFonts w:ascii="Bookman Old Style" w:hAnsi="Bookman Old Style"/>
          <w:b/>
          <w:bCs/>
          <w:sz w:val="24"/>
          <w:szCs w:val="24"/>
          <w:u w:val="words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ème</w:t>
      </w: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GROUPE</w:t>
      </w:r>
    </w:p>
    <w:p w14:paraId="2CF9B134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tbl>
      <w:tblPr>
        <w:tblStyle w:val="Grilledutableau2"/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614"/>
        <w:gridCol w:w="2849"/>
        <w:gridCol w:w="2324"/>
        <w:gridCol w:w="1976"/>
        <w:gridCol w:w="1769"/>
      </w:tblGrid>
      <w:tr w:rsidR="006F4E96" w14:paraId="394F6F66" w14:textId="77777777" w:rsidTr="00A92AD6">
        <w:tc>
          <w:tcPr>
            <w:tcW w:w="64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020FEC90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010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37F30D88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CLUBS</w:t>
            </w:r>
          </w:p>
        </w:tc>
        <w:tc>
          <w:tcPr>
            <w:tcW w:w="2371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025ADD40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</w:t>
            </w:r>
          </w:p>
          <w:p w14:paraId="72E68543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OFFICIELLES</w:t>
            </w:r>
          </w:p>
        </w:tc>
        <w:tc>
          <w:tcPr>
            <w:tcW w:w="2009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10935135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 RESERVES</w:t>
            </w:r>
          </w:p>
        </w:tc>
        <w:tc>
          <w:tcPr>
            <w:tcW w:w="1822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thickThinLargeGap" w:sz="2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E9F1E04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LOGO</w:t>
            </w:r>
          </w:p>
        </w:tc>
      </w:tr>
      <w:tr w:rsidR="006F4E96" w14:paraId="4ACCA3F2" w14:textId="77777777" w:rsidTr="00A92AD6">
        <w:trPr>
          <w:trHeight w:val="737"/>
        </w:trPr>
        <w:tc>
          <w:tcPr>
            <w:tcW w:w="64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15DEB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10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CCD40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R.C.Bouzaréah</w:t>
            </w:r>
            <w:proofErr w:type="spellEnd"/>
          </w:p>
        </w:tc>
        <w:tc>
          <w:tcPr>
            <w:tcW w:w="2371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AD1AA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09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A3030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Noir/Rouge</w:t>
            </w:r>
          </w:p>
        </w:tc>
        <w:tc>
          <w:tcPr>
            <w:tcW w:w="1822" w:type="dxa"/>
            <w:tcBorders>
              <w:top w:val="thinThickLargeGap" w:sz="24" w:space="0" w:color="auto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auto"/>
            </w:tcBorders>
            <w:vAlign w:val="center"/>
          </w:tcPr>
          <w:p w14:paraId="68777B93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140BDD9" wp14:editId="5BC02D82">
                  <wp:extent cx="638175" cy="581025"/>
                  <wp:effectExtent l="0" t="0" r="9525" b="9525"/>
                  <wp:docPr id="41" name="Image 41" descr="https://footup.lwf-alger.org/uploads/images/club/thumbs/Rcbouzereah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footup.lwf-alger.org/uploads/images/club/thumbs/Rcbouzereah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7986E6EB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BA6A2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85CCD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I.R.Béni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Messous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CE223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5C455C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Rouge/Jaune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FDDC2CB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69EC1D8" wp14:editId="437F71B5">
                  <wp:extent cx="866775" cy="609600"/>
                  <wp:effectExtent l="0" t="0" r="9525" b="0"/>
                  <wp:docPr id="37" name="Image 37" descr="https://footup.lwf-alger.org/uploads/images/club/thumbs/Irbenimessous-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ootup.lwf-alger.org/uploads/images/club/thumbs/Irbenimessous-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03" cy="61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06C2865B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55CB45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3E052" w14:textId="77777777" w:rsidR="0065738D" w:rsidRDefault="00F27E44" w:rsidP="00F27E44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I.R.B.Maqaria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183DB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Noir/Blanc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C28C5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1EC500F5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B39F883" wp14:editId="49FF5F34">
                  <wp:extent cx="819150" cy="561975"/>
                  <wp:effectExtent l="0" t="0" r="0" b="9525"/>
                  <wp:docPr id="44" name="Image 44" descr="https://footup.lwf-alger.org/uploads/images/club/thumbs/Irbmaqa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footup.lwf-alger.org/uploads/images/club/thumbs/Irbmaqa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7EADE7EA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9123E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2DD5C6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R.C.Birkhadem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6EF382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Rouge/Or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08F41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Blanc/Vert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23047FF7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F42EC5" wp14:editId="06B33674">
                  <wp:extent cx="828675" cy="492919"/>
                  <wp:effectExtent l="0" t="0" r="0" b="2540"/>
                  <wp:docPr id="35" name="Image 35" descr="https://footup.lwf-alger.org/uploads/images/club/thumbs/Rcbirkhadem-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footup.lwf-alger.org/uploads/images/club/thumbs/Rcbirkhadem-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9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6B63EB42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A6FD42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4EB38D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C.R.M.Birkhadem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B1BB0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720542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4840720B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3CAF6C" wp14:editId="47228D50">
                  <wp:extent cx="895350" cy="628650"/>
                  <wp:effectExtent l="0" t="0" r="0" b="0"/>
                  <wp:docPr id="43" name="Image 43" descr="https://footup.lwf-alger.org/uploads/images/club/thumbs/Crmbirkhadam-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footup.lwf-alger.org/uploads/images/club/thumbs/Crmbirkhadam-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9" cy="63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073828A7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525F4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CDFFE5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J.S.Said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Hamdine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DED093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F4962F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Bleu/Bleu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F324970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94100E" wp14:editId="3238A255">
                  <wp:extent cx="676275" cy="514350"/>
                  <wp:effectExtent l="0" t="0" r="9525" b="0"/>
                  <wp:docPr id="40" name="Image 40" descr="https://footup.lwf-alger.org/uploads/images/club/thumbs/Jssaidhamdine-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footup.lwf-alger.org/uploads/images/club/thumbs/Jssaidhamdine-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52" cy="51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53CC967D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C55C7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3753C" w14:textId="77777777" w:rsidR="0065738D" w:rsidRDefault="00F27E44" w:rsidP="00A92AD6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A.R.BEE Alger Centre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52C47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08372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Orange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2C1F9CBC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1B86807" wp14:editId="5A7BA384">
                  <wp:extent cx="714375" cy="533400"/>
                  <wp:effectExtent l="0" t="0" r="9525" b="0"/>
                  <wp:docPr id="42" name="Image 42" descr="https://footup.lwf-alger.org/uploads/images/club/thumbs/Arbeedjazairwasta-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footup.lwf-alger.org/uploads/images/club/thumbs/Arbeedjazairwasta-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32D2E4BF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B60A1B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E9FB3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A.S.Tagarins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Telemly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317377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Noir/Vert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27631C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Rouge/Vert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601222EE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3CEA06" wp14:editId="3FEAD7AC">
                  <wp:extent cx="819150" cy="514350"/>
                  <wp:effectExtent l="0" t="0" r="0" b="0"/>
                  <wp:docPr id="38" name="Image 38" descr="https://footup.lwf-alger.org/uploads/images/club/thumbs/As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footup.lwf-alger.org/uploads/images/club/thumbs/As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2A02F20E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9E3685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9E82ED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A.R.B.Oued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Koriche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11AC8C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5204B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D84C83F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F60C61D" wp14:editId="2E9D1E34">
                  <wp:extent cx="781050" cy="523875"/>
                  <wp:effectExtent l="0" t="0" r="0" b="9525"/>
                  <wp:docPr id="45" name="Image 45" descr="https://footup.lwf-alger.org/uploads/images/club/thumbs/Arbouedkori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footup.lwf-alger.org/uploads/images/club/thumbs/Arbouedkori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12" cy="52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2A3B1B05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0CBC68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A4B9E5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T.R.B.B « BEO »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7C7769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Orang/Noir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DBC3B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152AE90B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C9C784C" wp14:editId="79BFD96B">
                  <wp:extent cx="806268" cy="523875"/>
                  <wp:effectExtent l="0" t="0" r="0" b="0"/>
                  <wp:docPr id="39" name="Image 39" descr="https://footup.lwf-alger.org/uploads/images/club/thumbs/Trbb-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footup.lwf-alger.org/uploads/images/club/thumbs/Trbb-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79" cy="52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96" w14:paraId="09172CEA" w14:textId="77777777" w:rsidTr="00A92AD6">
        <w:trPr>
          <w:trHeight w:val="737"/>
        </w:trPr>
        <w:tc>
          <w:tcPr>
            <w:tcW w:w="642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  <w:hideMark/>
          </w:tcPr>
          <w:p w14:paraId="3888685B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64184738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I.R.B.Ouled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Chebel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12711938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17E14613" w14:textId="77777777" w:rsidR="0065738D" w:rsidRDefault="00025359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thickThinLargeGap" w:sz="24" w:space="0" w:color="000000" w:themeColor="text1"/>
            </w:tcBorders>
            <w:vAlign w:val="center"/>
          </w:tcPr>
          <w:p w14:paraId="3849FA61" w14:textId="77777777" w:rsidR="0065738D" w:rsidRDefault="006F4E96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04C798" wp14:editId="6269F772">
                  <wp:extent cx="762000" cy="561975"/>
                  <wp:effectExtent l="0" t="0" r="0" b="9525"/>
                  <wp:docPr id="36" name="Image 36" descr="https://footup.lwf-alger.org/uploads/images/club/thumbs/photo_club-Itihadriadhibaladiatouledcheb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footup.lwf-alger.org/uploads/images/club/thumbs/photo_club-Itihadriadhibaladiatouledcheb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2C008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252DE77F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6D16BEE3" w14:textId="77777777" w:rsidR="0065738D" w:rsidRDefault="0065738D" w:rsidP="0065738D"/>
    <w:p w14:paraId="1CA5FCCF" w14:textId="77777777" w:rsidR="0065738D" w:rsidRDefault="0065738D"/>
    <w:p w14:paraId="26E04BDF" w14:textId="77777777" w:rsidR="00595B80" w:rsidRDefault="00595B80"/>
    <w:p w14:paraId="05CB661C" w14:textId="77777777" w:rsidR="00595B80" w:rsidRDefault="00595B80"/>
    <w:p w14:paraId="6718E735" w14:textId="77777777" w:rsidR="0065738D" w:rsidRDefault="0065738D" w:rsidP="0065738D">
      <w:pPr>
        <w:pStyle w:val="Paragraphedeliste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PRE-HONNEUR 5</w:t>
      </w:r>
      <w:r w:rsidRPr="0065738D">
        <w:rPr>
          <w:rFonts w:ascii="Bookman Old Style" w:hAnsi="Bookman Old Style"/>
          <w:b/>
          <w:bCs/>
          <w:sz w:val="24"/>
          <w:szCs w:val="24"/>
          <w:u w:val="words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ème</w:t>
      </w:r>
      <w:r>
        <w:rPr>
          <w:rFonts w:ascii="Bookman Old Style" w:hAnsi="Bookman Old Style"/>
          <w:b/>
          <w:bCs/>
          <w:sz w:val="24"/>
          <w:szCs w:val="2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GROUPE</w:t>
      </w:r>
    </w:p>
    <w:p w14:paraId="416ACE72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tbl>
      <w:tblPr>
        <w:tblStyle w:val="Grilledutableau2"/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620"/>
        <w:gridCol w:w="2705"/>
        <w:gridCol w:w="2446"/>
        <w:gridCol w:w="1976"/>
        <w:gridCol w:w="1785"/>
      </w:tblGrid>
      <w:tr w:rsidR="00C50B2B" w14:paraId="54CBED41" w14:textId="77777777" w:rsidTr="00595B80">
        <w:tc>
          <w:tcPr>
            <w:tcW w:w="6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397EBE5C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41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4E59AC2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CLUBS</w:t>
            </w:r>
          </w:p>
        </w:tc>
        <w:tc>
          <w:tcPr>
            <w:tcW w:w="2517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612F5BF7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</w:t>
            </w:r>
          </w:p>
          <w:p w14:paraId="70E80B36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OFFICIELLES</w:t>
            </w:r>
          </w:p>
        </w:tc>
        <w:tc>
          <w:tcPr>
            <w:tcW w:w="2013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110319D2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COULEURS RESERVES</w:t>
            </w:r>
          </w:p>
        </w:tc>
        <w:tc>
          <w:tcPr>
            <w:tcW w:w="1839" w:type="dxa"/>
            <w:tcBorders>
              <w:top w:val="thinThickLargeGap" w:sz="24" w:space="0" w:color="auto"/>
              <w:left w:val="single" w:sz="4" w:space="0" w:color="000000" w:themeColor="text1"/>
              <w:bottom w:val="thinThickLargeGap" w:sz="24" w:space="0" w:color="auto"/>
              <w:right w:val="thickThinLargeGap" w:sz="2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0242DD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LOGO</w:t>
            </w:r>
          </w:p>
        </w:tc>
      </w:tr>
      <w:tr w:rsidR="00C50B2B" w14:paraId="32D2E355" w14:textId="77777777" w:rsidTr="00595B80">
        <w:trPr>
          <w:trHeight w:val="737"/>
        </w:trPr>
        <w:tc>
          <w:tcPr>
            <w:tcW w:w="64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59AFB4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1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B6651B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N.O.Rahmania</w:t>
            </w:r>
            <w:proofErr w:type="spellEnd"/>
          </w:p>
        </w:tc>
        <w:tc>
          <w:tcPr>
            <w:tcW w:w="2517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51990C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Noir/Blanc</w:t>
            </w:r>
          </w:p>
        </w:tc>
        <w:tc>
          <w:tcPr>
            <w:tcW w:w="2013" w:type="dxa"/>
            <w:tcBorders>
              <w:top w:val="thinThickLargeGap" w:sz="2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692BD7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Rouge/Noir</w:t>
            </w:r>
          </w:p>
        </w:tc>
        <w:tc>
          <w:tcPr>
            <w:tcW w:w="1839" w:type="dxa"/>
            <w:tcBorders>
              <w:top w:val="thinThickLargeGap" w:sz="24" w:space="0" w:color="auto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auto"/>
            </w:tcBorders>
            <w:vAlign w:val="center"/>
          </w:tcPr>
          <w:p w14:paraId="73C39FB5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46B977" wp14:editId="3245D708">
                  <wp:extent cx="843931" cy="609600"/>
                  <wp:effectExtent l="0" t="0" r="0" b="0"/>
                  <wp:docPr id="46" name="Image 46" descr="https://footup.lwf-alger.org/uploads/images/club/thumbs/photo_club-Nadjmolympiquerahmania-Hr8r9_jU7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footup.lwf-alger.org/uploads/images/club/thumbs/photo_club-Nadjmolympiquerahmania-Hr8r9_jU7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79" cy="61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078302F3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680207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22B1B1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N.R.B.Souidania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7A366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14608F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2AC94C5B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C572EB7" wp14:editId="77A7F007">
                  <wp:extent cx="752214" cy="542925"/>
                  <wp:effectExtent l="0" t="0" r="0" b="0"/>
                  <wp:docPr id="47" name="Image 47" descr="https://footup.lwf-alger.org/uploads/images/club/thumbs/Nrbsouidania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footup.lwf-alger.org/uploads/images/club/thumbs/Nrbsouidania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27" cy="54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449F2931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14C71E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27B57E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U.S.Ain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Benian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6A9CAE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09AD5C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Bleu/Rouge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0D4C5680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0B03CAD" wp14:editId="04145D57">
                  <wp:extent cx="676275" cy="609600"/>
                  <wp:effectExtent l="0" t="0" r="0" b="0"/>
                  <wp:docPr id="48" name="Image 48" descr="https://footup.lwf-alger.org/uploads/images/club/thumbs/Usainben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footup.lwf-alger.org/uploads/images/club/thumbs/Usainben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21329AA9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FC1B96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BB1AB6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J.S.Mahelma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FCB46D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A27A30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F364CF1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C4D97B1" wp14:editId="67C13267">
                  <wp:extent cx="695325" cy="628650"/>
                  <wp:effectExtent l="0" t="0" r="9525" b="0"/>
                  <wp:docPr id="49" name="Image 49" descr="https://footup.lwf-alger.org/uploads/images/club/thumbs/Jsmahel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footup.lwf-alger.org/uploads/images/club/thumbs/Jsmahel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559BE5E2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40875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A539C8" w14:textId="77777777" w:rsidR="0065738D" w:rsidRDefault="00F27E44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N.M.Zéralda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A6A038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Noir/Blanc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D7A35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E261261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B796CF" wp14:editId="13216F40">
                  <wp:extent cx="691458" cy="609600"/>
                  <wp:effectExtent l="0" t="0" r="0" b="0"/>
                  <wp:docPr id="50" name="Image 50" descr="https://footup.lwf-alger.org/uploads/images/club/thumbs/Nedjmmazafranzeralda-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footup.lwf-alger.org/uploads/images/club/thumbs/Nedjmmazafranzeralda-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16" cy="6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2C4C403E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CEF65A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DC013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N.R.Bouchaoui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4E6986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33249A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2100994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4B59B08" wp14:editId="46093EE6">
                  <wp:extent cx="866775" cy="495300"/>
                  <wp:effectExtent l="0" t="0" r="9525" b="0"/>
                  <wp:docPr id="51" name="Image 51" descr="https://footup.lwf-alger.org/uploads/images/club/thumbs/photo_club-Nadiriadhibouchaoui-0Vh9gbAQ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footup.lwf-alger.org/uploads/images/club/thumbs/photo_club-Nadiriadhibouchaoui-0Vh9gbAQ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79AB99E5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495D53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DE19E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W.A.Khraicia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15212D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A6665C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Rouge/Bleu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2AB194F1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BBED1D9" wp14:editId="128558F0">
                  <wp:extent cx="781050" cy="609005"/>
                  <wp:effectExtent l="0" t="0" r="0" b="635"/>
                  <wp:docPr id="52" name="Image 52" descr="https://footup.lwf-alger.org/uploads/images/club/thumbs/Wakhraicia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footup.lwf-alger.org/uploads/images/club/thumbs/Wakhraicia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3E32E757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BD6CF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AC9D56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A.R.Staouéli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CD9CA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Blanc/Orange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DBE349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Orange/Bleu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9AB5D9A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B1A045" wp14:editId="595E2991">
                  <wp:extent cx="762000" cy="609600"/>
                  <wp:effectExtent l="0" t="0" r="0" b="0"/>
                  <wp:docPr id="56" name="Image 56" descr="https://footup.lwf-alger.org/uploads/images/club/thumbs/Arstaoueli-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footup.lwf-alger.org/uploads/images/club/thumbs/Arstaoueli-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6AA3D8DE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E1BAF7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CE5EB7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M.C.Douéra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442D0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Orange/Noir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53DF1C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Blanc/Bleu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3FA2FBD4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C6D89DA" wp14:editId="614E326E">
                  <wp:extent cx="847725" cy="619125"/>
                  <wp:effectExtent l="0" t="0" r="0" b="9525"/>
                  <wp:docPr id="58" name="Image 58" descr="https://footup.lwf-alger.org/uploads/images/club/thumbs/Mcdouera-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footup.lwf-alger.org/uploads/images/club/thumbs/Mcdouera-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50C56956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3A939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AC0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D.R.Baba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Hassen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8666AF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Bleu/Blanc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1E26BC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Jaune/Bleu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7AC0C7FF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FF195AF" wp14:editId="42080762">
                  <wp:extent cx="600075" cy="600075"/>
                  <wp:effectExtent l="0" t="0" r="9525" b="9525"/>
                  <wp:docPr id="59" name="Image 59" descr="https://footup.lwf-alger.org/uploads/images/club/thumbs/photo_club-Difaariadhibabahacene-Co-8At_y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footup.lwf-alger.org/uploads/images/club/thumbs/photo_club-Difaariadhibabahacene-Co-8At_y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19CCF3BD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66F111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3AF76F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J.S.Ouled</w:t>
            </w:r>
            <w:proofErr w:type="spellEnd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  <w:lang w:val="en-US"/>
              </w:rPr>
              <w:t>Mendil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334A7F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Vert/Blanc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BDB690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Rouge/Blanc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LargeGap" w:sz="24" w:space="0" w:color="000000" w:themeColor="text1"/>
            </w:tcBorders>
            <w:vAlign w:val="center"/>
          </w:tcPr>
          <w:p w14:paraId="0C1196A5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91005E7" wp14:editId="06BF5DD1">
                  <wp:extent cx="666750" cy="657225"/>
                  <wp:effectExtent l="0" t="0" r="0" b="9525"/>
                  <wp:docPr id="64" name="Image 64" descr="https://footup.lwf-alger.org/uploads/images/club/thumbs/Jsouledmend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footup.lwf-alger.org/uploads/images/club/thumbs/Jsouledmend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2B" w14:paraId="0EF9B0BC" w14:textId="77777777" w:rsidTr="00595B80">
        <w:trPr>
          <w:trHeight w:val="737"/>
        </w:trPr>
        <w:tc>
          <w:tcPr>
            <w:tcW w:w="644" w:type="dxa"/>
            <w:tcBorders>
              <w:top w:val="single" w:sz="4" w:space="0" w:color="000000" w:themeColor="text1"/>
              <w:left w:val="thinThickLargeGap" w:sz="2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  <w:hideMark/>
          </w:tcPr>
          <w:p w14:paraId="66AF4B30" w14:textId="77777777" w:rsidR="0065738D" w:rsidRDefault="0065738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41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6DE44CBF" w14:textId="77777777" w:rsidR="0065738D" w:rsidRDefault="00592B96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T.A.C  </w:t>
            </w:r>
            <w:proofErr w:type="spellStart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Zéralda</w:t>
            </w:r>
            <w:proofErr w:type="spellEnd"/>
            <w:proofErr w:type="gram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6A613332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Blanc/Noir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single" w:sz="4" w:space="0" w:color="000000" w:themeColor="text1"/>
            </w:tcBorders>
            <w:vAlign w:val="center"/>
          </w:tcPr>
          <w:p w14:paraId="2DF5F017" w14:textId="77777777" w:rsidR="0065738D" w:rsidRDefault="00C420BD" w:rsidP="00F1129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>Vert/Noir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thinThickLargeGap" w:sz="24" w:space="0" w:color="auto"/>
              <w:right w:val="thickThinLargeGap" w:sz="24" w:space="0" w:color="000000" w:themeColor="text1"/>
            </w:tcBorders>
            <w:vAlign w:val="center"/>
          </w:tcPr>
          <w:p w14:paraId="4F085D8C" w14:textId="77777777" w:rsidR="0065738D" w:rsidRDefault="00C50B2B" w:rsidP="00F1129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67EC7CE" wp14:editId="78C42278">
                  <wp:extent cx="676275" cy="647700"/>
                  <wp:effectExtent l="0" t="0" r="9525" b="0"/>
                  <wp:docPr id="65" name="Image 65" descr="https://footup.lwf-alger.org/uploads/images/club/thumbs/photo_club-Toumellaathleticclubzeralda-Vkz9TFwR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footup.lwf-alger.org/uploads/images/club/thumbs/photo_club-Toumellaathleticclubzeralda-Vkz9TFwR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61" cy="65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DCCDA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72A895A4" w14:textId="77777777" w:rsidR="0065738D" w:rsidRDefault="0065738D" w:rsidP="0065738D">
      <w:pPr>
        <w:spacing w:after="0" w:line="240" w:lineRule="auto"/>
        <w:rPr>
          <w:rFonts w:ascii="Bookman Old Style" w:hAnsi="Bookman Old Style"/>
          <w:b/>
          <w:bCs/>
        </w:rPr>
      </w:pPr>
    </w:p>
    <w:p w14:paraId="4881BB99" w14:textId="77777777" w:rsidR="0065738D" w:rsidRDefault="0065738D" w:rsidP="0065738D"/>
    <w:p w14:paraId="3406C2B6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i/>
          <w:sz w:val="32"/>
          <w:szCs w:val="32"/>
          <w:u w:val="single"/>
        </w:rPr>
      </w:pPr>
      <w:r>
        <w:rPr>
          <w:rFonts w:ascii="Bookman Old Style" w:eastAsia="Calibri" w:hAnsi="Bookman Old Style" w:cs="Arial"/>
          <w:b/>
          <w:i/>
          <w:sz w:val="32"/>
          <w:szCs w:val="32"/>
          <w:u w:val="single"/>
        </w:rPr>
        <w:lastRenderedPageBreak/>
        <w:t xml:space="preserve">Commission Wilaya d’Arbitrage </w:t>
      </w:r>
    </w:p>
    <w:p w14:paraId="026889B3" w14:textId="77777777" w:rsidR="00696725" w:rsidRDefault="00696725" w:rsidP="00696725">
      <w:pPr>
        <w:pStyle w:val="Sansinterligne"/>
        <w:jc w:val="both"/>
        <w:rPr>
          <w:rFonts w:ascii="Bookman Old Style" w:eastAsia="Gulim" w:hAnsi="Bookman Old Style" w:cs="Arial"/>
          <w:b/>
          <w:i/>
          <w:color w:val="FF0000"/>
          <w:sz w:val="2"/>
          <w:szCs w:val="10"/>
          <w:u w:val="single"/>
        </w:rPr>
      </w:pPr>
    </w:p>
    <w:p w14:paraId="7F7759BC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bCs/>
          <w:i/>
          <w:iCs/>
          <w:sz w:val="2"/>
          <w:szCs w:val="2"/>
          <w:u w:val="single"/>
        </w:rPr>
      </w:pPr>
    </w:p>
    <w:p w14:paraId="20BA8CF8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bCs/>
          <w:i/>
          <w:iCs/>
          <w:sz w:val="12"/>
          <w:szCs w:val="12"/>
          <w:u w:val="single"/>
        </w:rPr>
      </w:pPr>
    </w:p>
    <w:p w14:paraId="2FBEC077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bCs/>
          <w:i/>
          <w:iCs/>
          <w:u w:val="single"/>
        </w:rPr>
      </w:pPr>
      <w:r>
        <w:rPr>
          <w:rFonts w:ascii="Bookman Old Style" w:eastAsia="Calibri" w:hAnsi="Bookman Old Style" w:cs="Arial"/>
          <w:b/>
          <w:bCs/>
          <w:i/>
          <w:iCs/>
          <w:u w:val="single"/>
        </w:rPr>
        <w:t>Séance du Mardi 04.01.2022</w:t>
      </w:r>
    </w:p>
    <w:p w14:paraId="43EA5BD0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bCs/>
          <w:i/>
          <w:iCs/>
          <w:sz w:val="4"/>
          <w:szCs w:val="4"/>
        </w:rPr>
      </w:pPr>
    </w:p>
    <w:p w14:paraId="10D11873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bCs/>
          <w:i/>
          <w:iCs/>
          <w:u w:val="single"/>
        </w:rPr>
      </w:pPr>
      <w:r>
        <w:rPr>
          <w:rFonts w:ascii="Bookman Old Style" w:eastAsia="Calibri" w:hAnsi="Bookman Old Style" w:cs="Arial"/>
          <w:b/>
          <w:bCs/>
          <w:i/>
          <w:iCs/>
          <w:u w:val="single"/>
        </w:rPr>
        <w:t>Membres Présents, MM.</w:t>
      </w:r>
    </w:p>
    <w:p w14:paraId="40A3BE1B" w14:textId="77777777" w:rsidR="00696725" w:rsidRDefault="00696725" w:rsidP="00696725">
      <w:pPr>
        <w:spacing w:after="0" w:line="240" w:lineRule="auto"/>
        <w:jc w:val="center"/>
        <w:rPr>
          <w:rFonts w:ascii="Bookman Old Style" w:eastAsia="Calibri" w:hAnsi="Bookman Old Style" w:cs="Arial"/>
          <w:b/>
          <w:bCs/>
          <w:i/>
          <w:iCs/>
          <w:sz w:val="4"/>
          <w:szCs w:val="4"/>
          <w:u w:val="single"/>
        </w:rPr>
      </w:pPr>
    </w:p>
    <w:p w14:paraId="64C0F2D7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>OULD AMMAR Djamil, Président</w:t>
      </w:r>
    </w:p>
    <w:p w14:paraId="5931048F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>HEMMAZ Azzeddine, Secrétaire</w:t>
      </w:r>
    </w:p>
    <w:p w14:paraId="4888D5B7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 xml:space="preserve">BERRANI </w:t>
      </w:r>
      <w:proofErr w:type="spellStart"/>
      <w:r>
        <w:rPr>
          <w:rFonts w:ascii="Bookman Old Style" w:eastAsia="Calibri" w:hAnsi="Bookman Old Style" w:cs="Arial"/>
          <w:b/>
          <w:bCs/>
          <w:i/>
          <w:iCs/>
        </w:rPr>
        <w:t>Nacer</w:t>
      </w:r>
      <w:proofErr w:type="spellEnd"/>
      <w:r>
        <w:rPr>
          <w:rFonts w:ascii="Bookman Old Style" w:eastAsia="Calibri" w:hAnsi="Bookman Old Style" w:cs="Arial"/>
          <w:b/>
          <w:bCs/>
          <w:i/>
          <w:iCs/>
        </w:rPr>
        <w:t>, Membre</w:t>
      </w:r>
    </w:p>
    <w:p w14:paraId="447B994F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>DJOUDI Brahim, Membre</w:t>
      </w:r>
    </w:p>
    <w:p w14:paraId="54B53EA5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 xml:space="preserve">ABEDOU </w:t>
      </w:r>
      <w:proofErr w:type="spellStart"/>
      <w:r>
        <w:rPr>
          <w:rFonts w:ascii="Bookman Old Style" w:eastAsia="Calibri" w:hAnsi="Bookman Old Style" w:cs="Arial"/>
          <w:b/>
          <w:bCs/>
          <w:i/>
          <w:iCs/>
        </w:rPr>
        <w:t>Redouane</w:t>
      </w:r>
      <w:proofErr w:type="spellEnd"/>
      <w:r>
        <w:rPr>
          <w:rFonts w:ascii="Bookman Old Style" w:eastAsia="Calibri" w:hAnsi="Bookman Old Style" w:cs="Arial"/>
          <w:b/>
          <w:bCs/>
          <w:i/>
          <w:iCs/>
        </w:rPr>
        <w:t>, Membre</w:t>
      </w:r>
    </w:p>
    <w:p w14:paraId="48311CB4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 xml:space="preserve">HLALCHI </w:t>
      </w:r>
      <w:proofErr w:type="spellStart"/>
      <w:r>
        <w:rPr>
          <w:rFonts w:ascii="Bookman Old Style" w:eastAsia="Calibri" w:hAnsi="Bookman Old Style" w:cs="Arial"/>
          <w:b/>
          <w:bCs/>
          <w:i/>
          <w:iCs/>
        </w:rPr>
        <w:t>Abderrezak</w:t>
      </w:r>
      <w:proofErr w:type="spellEnd"/>
      <w:r>
        <w:rPr>
          <w:rFonts w:ascii="Bookman Old Style" w:eastAsia="Calibri" w:hAnsi="Bookman Old Style" w:cs="Arial"/>
          <w:b/>
          <w:bCs/>
          <w:i/>
          <w:iCs/>
        </w:rPr>
        <w:t>, chargé de formation</w:t>
      </w:r>
    </w:p>
    <w:p w14:paraId="1F26FA49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</w:rPr>
      </w:pPr>
      <w:r>
        <w:rPr>
          <w:rFonts w:ascii="Bookman Old Style" w:eastAsia="Calibri" w:hAnsi="Bookman Old Style" w:cs="Arial"/>
          <w:b/>
          <w:bCs/>
          <w:i/>
          <w:iCs/>
        </w:rPr>
        <w:t>YAMANI Amar, Membre</w:t>
      </w:r>
    </w:p>
    <w:p w14:paraId="355C94A4" w14:textId="77777777" w:rsidR="00696725" w:rsidRDefault="00696725" w:rsidP="00696725">
      <w:pPr>
        <w:numPr>
          <w:ilvl w:val="0"/>
          <w:numId w:val="2"/>
        </w:numPr>
        <w:spacing w:after="0" w:line="240" w:lineRule="auto"/>
        <w:contextualSpacing/>
        <w:rPr>
          <w:rFonts w:ascii="Bookman Old Style" w:eastAsia="Calibri" w:hAnsi="Bookman Old Style" w:cs="Arial"/>
          <w:b/>
          <w:bCs/>
          <w:i/>
          <w:iCs/>
          <w:lang w:val="en-US"/>
        </w:rPr>
      </w:pPr>
      <w:r>
        <w:rPr>
          <w:rFonts w:ascii="Bookman Old Style" w:eastAsia="Calibri" w:hAnsi="Bookman Old Style" w:cs="Arial"/>
          <w:b/>
          <w:bCs/>
          <w:i/>
          <w:iCs/>
          <w:lang w:val="en-US"/>
        </w:rPr>
        <w:t xml:space="preserve">HADJ MEKNECHE Abdel Madjid , </w:t>
      </w:r>
      <w:proofErr w:type="spellStart"/>
      <w:r>
        <w:rPr>
          <w:rFonts w:ascii="Bookman Old Style" w:eastAsia="Calibri" w:hAnsi="Bookman Old Style" w:cs="Arial"/>
          <w:b/>
          <w:bCs/>
          <w:i/>
          <w:iCs/>
          <w:lang w:val="en-US"/>
        </w:rPr>
        <w:t>Membre</w:t>
      </w:r>
      <w:proofErr w:type="spellEnd"/>
    </w:p>
    <w:p w14:paraId="3BBF346A" w14:textId="77777777" w:rsidR="00696725" w:rsidRDefault="00696725" w:rsidP="00696725">
      <w:pPr>
        <w:spacing w:after="0" w:line="240" w:lineRule="auto"/>
        <w:ind w:left="3552"/>
        <w:contextualSpacing/>
        <w:rPr>
          <w:rFonts w:ascii="Bookman Old Style" w:eastAsia="Calibri" w:hAnsi="Bookman Old Style" w:cs="Arial"/>
          <w:b/>
          <w:bCs/>
          <w:i/>
          <w:iCs/>
          <w:lang w:val="en-US"/>
        </w:rPr>
      </w:pPr>
    </w:p>
    <w:p w14:paraId="314AA25F" w14:textId="77777777" w:rsidR="00696725" w:rsidRDefault="00696725" w:rsidP="00696725">
      <w:pPr>
        <w:pStyle w:val="Sansinterligne"/>
        <w:jc w:val="center"/>
        <w:rPr>
          <w:rFonts w:ascii="Bookman Old Style" w:eastAsia="Gulim" w:hAnsi="Bookman Old Style" w:cs="Arial"/>
          <w:b/>
          <w:i/>
          <w:color w:val="002060"/>
          <w:sz w:val="28"/>
          <w:szCs w:val="28"/>
          <w:u w:val="single"/>
        </w:rPr>
      </w:pPr>
      <w:r>
        <w:rPr>
          <w:rFonts w:ascii="Bookman Old Style" w:eastAsia="Gulim" w:hAnsi="Bookman Old Style" w:cs="Arial"/>
          <w:b/>
          <w:i/>
          <w:color w:val="002060"/>
          <w:sz w:val="28"/>
          <w:szCs w:val="28"/>
          <w:u w:val="single"/>
        </w:rPr>
        <w:t>Ordre du jour</w:t>
      </w:r>
    </w:p>
    <w:p w14:paraId="1743E484" w14:textId="77777777" w:rsidR="00696725" w:rsidRDefault="00696725" w:rsidP="00696725">
      <w:pPr>
        <w:pStyle w:val="Sansinterligne"/>
        <w:ind w:left="3900"/>
        <w:rPr>
          <w:rFonts w:ascii="Bookman Old Style" w:eastAsia="Gulim" w:hAnsi="Bookman Old Style" w:cs="Arial"/>
          <w:b/>
          <w:i/>
          <w:sz w:val="10"/>
          <w:szCs w:val="10"/>
        </w:rPr>
      </w:pPr>
    </w:p>
    <w:p w14:paraId="22A252CE" w14:textId="77777777" w:rsidR="00696725" w:rsidRDefault="00696725" w:rsidP="00696725">
      <w:pPr>
        <w:pStyle w:val="Sansinterligne"/>
        <w:numPr>
          <w:ilvl w:val="0"/>
          <w:numId w:val="3"/>
        </w:numPr>
        <w:rPr>
          <w:rFonts w:ascii="Bookman Old Style" w:eastAsia="Gulim" w:hAnsi="Bookman Old Style" w:cs="Arial"/>
          <w:b/>
          <w:i/>
        </w:rPr>
      </w:pPr>
      <w:r>
        <w:rPr>
          <w:rFonts w:ascii="Bookman Old Style" w:eastAsia="Gulim" w:hAnsi="Bookman Old Style" w:cs="Arial"/>
          <w:b/>
          <w:i/>
        </w:rPr>
        <w:t>Examen du courrier</w:t>
      </w:r>
    </w:p>
    <w:p w14:paraId="484F5AD0" w14:textId="77777777" w:rsidR="00696725" w:rsidRDefault="00696725" w:rsidP="00696725">
      <w:pPr>
        <w:pStyle w:val="Sansinterligne"/>
        <w:numPr>
          <w:ilvl w:val="0"/>
          <w:numId w:val="3"/>
        </w:numPr>
        <w:rPr>
          <w:rFonts w:ascii="Bookman Old Style" w:eastAsia="Gulim" w:hAnsi="Bookman Old Style" w:cs="Arial"/>
          <w:b/>
          <w:i/>
        </w:rPr>
      </w:pPr>
      <w:r>
        <w:rPr>
          <w:rFonts w:ascii="Bookman Old Style" w:eastAsia="Gulim" w:hAnsi="Bookman Old Style" w:cs="Arial"/>
          <w:b/>
          <w:i/>
        </w:rPr>
        <w:t>Désignations</w:t>
      </w:r>
    </w:p>
    <w:p w14:paraId="275BBD53" w14:textId="77777777" w:rsidR="00696725" w:rsidRDefault="00696725" w:rsidP="00696725">
      <w:pPr>
        <w:pStyle w:val="Sansinterligne"/>
        <w:numPr>
          <w:ilvl w:val="0"/>
          <w:numId w:val="3"/>
        </w:numPr>
        <w:rPr>
          <w:rFonts w:ascii="Bookman Old Style" w:eastAsia="Gulim" w:hAnsi="Bookman Old Style" w:cs="Arial"/>
          <w:b/>
          <w:i/>
        </w:rPr>
      </w:pPr>
      <w:r>
        <w:rPr>
          <w:rFonts w:ascii="Bookman Old Style" w:eastAsia="Gulim" w:hAnsi="Bookman Old Style" w:cs="Arial"/>
          <w:b/>
          <w:i/>
        </w:rPr>
        <w:t>Divers.</w:t>
      </w:r>
    </w:p>
    <w:p w14:paraId="057AD1E1" w14:textId="77777777" w:rsidR="00696725" w:rsidRDefault="00696725" w:rsidP="006967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"/>
          <w:szCs w:val="4"/>
        </w:rPr>
      </w:pPr>
    </w:p>
    <w:p w14:paraId="53D2451B" w14:textId="77777777" w:rsidR="00F472C5" w:rsidRDefault="00F472C5" w:rsidP="00696725">
      <w:pPr>
        <w:pStyle w:val="Sansinterligne"/>
        <w:jc w:val="both"/>
        <w:rPr>
          <w:rFonts w:ascii="Bookman Old Style" w:eastAsia="Gulim" w:hAnsi="Bookman Old Style"/>
          <w:b/>
          <w:i/>
          <w:color w:val="FF0000"/>
          <w:sz w:val="32"/>
          <w:szCs w:val="32"/>
          <w:u w:val="single"/>
        </w:rPr>
      </w:pPr>
    </w:p>
    <w:p w14:paraId="44B208A1" w14:textId="77777777" w:rsidR="00696725" w:rsidRDefault="00696725" w:rsidP="00696725">
      <w:pPr>
        <w:pStyle w:val="Sansinterligne"/>
        <w:jc w:val="both"/>
        <w:rPr>
          <w:rFonts w:ascii="Bookman Old Style" w:eastAsia="Times New Roman" w:hAnsi="Bookman Old Style"/>
          <w:b/>
          <w:bCs/>
          <w:i/>
          <w:iCs/>
          <w:lang w:eastAsia="fr-FR"/>
        </w:rPr>
      </w:pPr>
      <w:r>
        <w:rPr>
          <w:rFonts w:ascii="Bookman Old Style" w:eastAsia="Gulim" w:hAnsi="Bookman Old Style"/>
          <w:b/>
          <w:i/>
          <w:color w:val="FF0000"/>
          <w:sz w:val="32"/>
          <w:szCs w:val="32"/>
          <w:u w:val="single"/>
        </w:rPr>
        <w:t>Audiences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</w:t>
      </w:r>
    </w:p>
    <w:p w14:paraId="7D01F0EF" w14:textId="77777777" w:rsidR="00696725" w:rsidRPr="00197F49" w:rsidRDefault="00696725" w:rsidP="00696725">
      <w:pPr>
        <w:pStyle w:val="Sansinterligne"/>
        <w:jc w:val="both"/>
        <w:rPr>
          <w:rFonts w:ascii="Bookman Old Style" w:eastAsia="Calibri" w:hAnsi="Bookman Old Style"/>
          <w:b/>
          <w:i/>
          <w:sz w:val="16"/>
          <w:szCs w:val="16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</w:t>
      </w:r>
    </w:p>
    <w:p w14:paraId="4E8508F8" w14:textId="77777777" w:rsidR="00696725" w:rsidRDefault="00696725" w:rsidP="00696725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ascii="Bookman Old Style" w:hAnsi="Bookman Old Style"/>
          <w:b/>
          <w:i/>
          <w:color w:val="002060"/>
          <w:sz w:val="24"/>
          <w:szCs w:val="24"/>
          <w:u w:val="single"/>
        </w:rPr>
        <w:t>Auditions</w:t>
      </w:r>
      <w:r w:rsidR="00197F49">
        <w:rPr>
          <w:rFonts w:ascii="Bookman Old Style" w:hAnsi="Bookman Old Style"/>
          <w:b/>
          <w:bCs/>
          <w:i/>
          <w:iCs/>
          <w:color w:val="002060"/>
          <w:sz w:val="24"/>
          <w:szCs w:val="24"/>
          <w:u w:val="single"/>
        </w:rPr>
        <w:t>– Arbitres</w:t>
      </w:r>
    </w:p>
    <w:p w14:paraId="60B5ED94" w14:textId="77777777" w:rsidR="00696725" w:rsidRPr="00197F49" w:rsidRDefault="00696725" w:rsidP="00696725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color w:val="002060"/>
          <w:sz w:val="16"/>
          <w:szCs w:val="16"/>
          <w:u w:val="single"/>
        </w:rPr>
      </w:pPr>
    </w:p>
    <w:p w14:paraId="3E683EA7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 xml:space="preserve">•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HATTAB Abdelmalek,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4038581F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4C9973BB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  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 xml:space="preserve">•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KHATIR Mahdi,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35F997F0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4346A535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32"/>
          <w:szCs w:val="32"/>
          <w:lang w:eastAsia="fr-FR"/>
        </w:rPr>
        <w:t xml:space="preserve">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  <w:t xml:space="preserve">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SEMRI Med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Mahrèz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083CC5FD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1E842552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  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Mr : IKOUIRENE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Idir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Nazim,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4E988D49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4D7102D5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 xml:space="preserve">  •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MEKID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Aymen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03869301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5CC236DF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  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 xml:space="preserve">•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ZAHALI Abdelkrim, suite à sa convocation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21BFFAFB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5D0C2D39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 xml:space="preserve">•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TITBIRT Med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Nadjib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372FCCD5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3FD1DB26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  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 xml:space="preserve">•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MIHOUBI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Imadeddine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70D11D7D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216538B3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32"/>
          <w:szCs w:val="32"/>
          <w:lang w:eastAsia="fr-FR"/>
        </w:rPr>
        <w:t xml:space="preserve">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  <w:t xml:space="preserve">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KESSIRA Med Islam,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433D0145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16669088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  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Mr : BELABBES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Abdelbari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77C36A6C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1ED6BA35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32"/>
          <w:szCs w:val="32"/>
          <w:lang w:eastAsia="fr-FR"/>
        </w:rPr>
        <w:t xml:space="preserve">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  <w:t xml:space="preserve"> 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Mr : AMMI </w:t>
      </w:r>
      <w:proofErr w:type="spell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Abdennour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2EB2383B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0623F306" w14:textId="77777777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  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Mr : GUERMOUZ Chakib,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2C2EDA83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1C81A94F" w14:textId="421628C6" w:rsidR="00696725" w:rsidRDefault="00696725" w:rsidP="0055061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  </w:t>
      </w:r>
      <w:r>
        <w:rPr>
          <w:rFonts w:ascii="Bookman Old Style" w:eastAsia="Times New Roman" w:hAnsi="Bookman Old Style"/>
          <w:b/>
          <w:bCs/>
          <w:i/>
          <w:iCs/>
          <w:sz w:val="28"/>
          <w:szCs w:val="28"/>
          <w:lang w:eastAsia="fr-FR"/>
        </w:rPr>
        <w:t>•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Mr : </w:t>
      </w:r>
      <w:r w:rsidR="0035034F"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BOURAHLA </w:t>
      </w:r>
      <w:proofErr w:type="spellStart"/>
      <w:r w:rsidR="0035034F">
        <w:rPr>
          <w:rFonts w:ascii="Bookman Old Style" w:eastAsia="Times New Roman" w:hAnsi="Bookman Old Style"/>
          <w:b/>
          <w:bCs/>
          <w:i/>
          <w:iCs/>
          <w:lang w:eastAsia="fr-FR"/>
        </w:rPr>
        <w:t>Boualem</w:t>
      </w:r>
      <w:proofErr w:type="spell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, suite à sa convocation. </w:t>
      </w:r>
      <w:r w:rsidR="00550615">
        <w:rPr>
          <w:rFonts w:ascii="Bookman Old Style" w:eastAsia="Times New Roman" w:hAnsi="Bookman Old Style"/>
          <w:b/>
          <w:bCs/>
          <w:i/>
          <w:iCs/>
          <w:lang w:eastAsia="fr-FR"/>
        </w:rPr>
        <w:t>D</w:t>
      </w:r>
      <w:r>
        <w:rPr>
          <w:rFonts w:ascii="Bookman Old Style" w:eastAsia="Times New Roman" w:hAnsi="Bookman Old Style"/>
          <w:b/>
          <w:bCs/>
          <w:i/>
          <w:iCs/>
          <w:lang w:eastAsia="fr-FR"/>
        </w:rPr>
        <w:t>es explications données.</w:t>
      </w:r>
      <w:r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  <w:t xml:space="preserve"> </w:t>
      </w:r>
    </w:p>
    <w:p w14:paraId="35490DBF" w14:textId="77777777" w:rsidR="00F472C5" w:rsidRDefault="00F472C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4EA12E41" w14:textId="77777777" w:rsidR="00696725" w:rsidRDefault="00696725" w:rsidP="00696725">
      <w:p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sz w:val="10"/>
          <w:szCs w:val="10"/>
          <w:lang w:eastAsia="fr-FR"/>
        </w:rPr>
      </w:pPr>
    </w:p>
    <w:p w14:paraId="18785399" w14:textId="77777777" w:rsidR="00696725" w:rsidRDefault="00696725" w:rsidP="00696725">
      <w:pPr>
        <w:pStyle w:val="Sansinterligne"/>
        <w:rPr>
          <w:rFonts w:ascii="Bookman Old Style" w:eastAsia="Gulim" w:hAnsi="Bookman Old Style"/>
          <w:b/>
          <w:i/>
          <w:color w:val="FF0000"/>
          <w:sz w:val="32"/>
          <w:szCs w:val="32"/>
          <w:u w:val="single"/>
        </w:rPr>
      </w:pPr>
      <w:r>
        <w:rPr>
          <w:rFonts w:ascii="Bookman Old Style" w:eastAsia="Gulim" w:hAnsi="Bookman Old Style"/>
          <w:b/>
          <w:i/>
          <w:color w:val="FF0000"/>
          <w:sz w:val="32"/>
          <w:szCs w:val="32"/>
          <w:u w:val="single"/>
        </w:rPr>
        <w:t>Examen du courrier</w:t>
      </w:r>
    </w:p>
    <w:p w14:paraId="5B2BE235" w14:textId="77777777" w:rsidR="00696725" w:rsidRPr="00197F49" w:rsidRDefault="00696725" w:rsidP="00696725">
      <w:pPr>
        <w:pStyle w:val="Sansinterligne"/>
        <w:rPr>
          <w:rFonts w:ascii="Bookman Old Style" w:hAnsi="Bookman Old Style"/>
          <w:b/>
          <w:bCs/>
          <w:i/>
          <w:iCs/>
          <w:color w:val="002060"/>
          <w:sz w:val="16"/>
          <w:szCs w:val="16"/>
          <w:u w:val="single"/>
        </w:rPr>
      </w:pPr>
    </w:p>
    <w:p w14:paraId="3D91EBFD" w14:textId="77777777" w:rsidR="00696725" w:rsidRDefault="00696725" w:rsidP="00696725">
      <w:pPr>
        <w:pStyle w:val="Sansinterligne"/>
        <w:rPr>
          <w:rFonts w:ascii="Bookman Old Style" w:hAnsi="Bookman Old Style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i/>
          <w:iCs/>
          <w:color w:val="002060"/>
          <w:sz w:val="24"/>
          <w:szCs w:val="24"/>
          <w:u w:val="single"/>
        </w:rPr>
        <w:t>Correspondances – Clubs</w:t>
      </w:r>
    </w:p>
    <w:p w14:paraId="22170F7F" w14:textId="77777777" w:rsidR="00696725" w:rsidRPr="00696725" w:rsidRDefault="00696725" w:rsidP="00696725">
      <w:pPr>
        <w:pStyle w:val="Sansinterligne"/>
        <w:rPr>
          <w:rFonts w:ascii="Bookman Old Style" w:eastAsia="Gulim" w:hAnsi="Bookman Old Style"/>
          <w:b/>
          <w:i/>
          <w:color w:val="FF0000"/>
          <w:sz w:val="16"/>
          <w:szCs w:val="16"/>
          <w:u w:val="single"/>
        </w:rPr>
      </w:pPr>
    </w:p>
    <w:p w14:paraId="69BA32A8" w14:textId="77777777" w:rsidR="00696725" w:rsidRDefault="00696725" w:rsidP="00696725">
      <w:pPr>
        <w:pStyle w:val="Paragraphedeliste"/>
        <w:numPr>
          <w:ilvl w:val="0"/>
          <w:numId w:val="4"/>
        </w:numPr>
        <w:jc w:val="both"/>
        <w:rPr>
          <w:rFonts w:ascii="Bookman Old Style" w:eastAsia="Calibri" w:hAnsi="Bookman Old Style"/>
          <w:b/>
          <w:bCs/>
          <w:i/>
          <w:iCs/>
          <w:color w:val="0070C0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i/>
          <w:iCs/>
        </w:rPr>
        <w:t>Lettre de CSA/ESBAB EZZOUAR, au sujet de la rencontre seniors ESBE/JFAT du 24/12/12021. Noté.</w:t>
      </w:r>
    </w:p>
    <w:p w14:paraId="273647BA" w14:textId="77777777" w:rsidR="00696725" w:rsidRDefault="00696725" w:rsidP="00696725">
      <w:pPr>
        <w:pStyle w:val="Paragraphedeliste"/>
        <w:spacing w:after="0" w:line="240" w:lineRule="auto"/>
        <w:ind w:left="0"/>
        <w:rPr>
          <w:rFonts w:ascii="Bookman Old Style" w:hAnsi="Bookman Old Style"/>
          <w:b/>
          <w:i/>
          <w:color w:val="002060"/>
          <w:sz w:val="24"/>
          <w:szCs w:val="24"/>
          <w:u w:val="single"/>
        </w:rPr>
      </w:pPr>
    </w:p>
    <w:p w14:paraId="686A653D" w14:textId="77777777" w:rsidR="00F472C5" w:rsidRDefault="00F472C5" w:rsidP="00696725">
      <w:pPr>
        <w:pStyle w:val="Paragraphedeliste"/>
        <w:spacing w:after="0" w:line="240" w:lineRule="auto"/>
        <w:ind w:left="0"/>
        <w:rPr>
          <w:rFonts w:ascii="Bookman Old Style" w:hAnsi="Bookman Old Style"/>
          <w:b/>
          <w:i/>
          <w:color w:val="002060"/>
          <w:sz w:val="24"/>
          <w:szCs w:val="24"/>
          <w:u w:val="single"/>
        </w:rPr>
      </w:pPr>
    </w:p>
    <w:p w14:paraId="54BAB79D" w14:textId="77777777" w:rsidR="00F472C5" w:rsidRDefault="00F472C5" w:rsidP="00696725">
      <w:pPr>
        <w:pStyle w:val="Paragraphedeliste"/>
        <w:spacing w:after="0" w:line="240" w:lineRule="auto"/>
        <w:ind w:left="0"/>
        <w:rPr>
          <w:rFonts w:ascii="Bookman Old Style" w:hAnsi="Bookman Old Style"/>
          <w:b/>
          <w:i/>
          <w:color w:val="002060"/>
          <w:sz w:val="24"/>
          <w:szCs w:val="24"/>
          <w:u w:val="single"/>
        </w:rPr>
      </w:pPr>
    </w:p>
    <w:p w14:paraId="1A22F5CD" w14:textId="77777777" w:rsidR="00F472C5" w:rsidRDefault="00F472C5" w:rsidP="00696725">
      <w:pPr>
        <w:pStyle w:val="Paragraphedeliste"/>
        <w:spacing w:after="0" w:line="240" w:lineRule="auto"/>
        <w:ind w:left="0"/>
        <w:rPr>
          <w:rFonts w:ascii="Bookman Old Style" w:hAnsi="Bookman Old Style"/>
          <w:b/>
          <w:i/>
          <w:color w:val="002060"/>
          <w:sz w:val="24"/>
          <w:szCs w:val="24"/>
          <w:u w:val="single"/>
        </w:rPr>
      </w:pPr>
    </w:p>
    <w:p w14:paraId="4A3C854D" w14:textId="77777777" w:rsidR="00F472C5" w:rsidRDefault="00F472C5" w:rsidP="00696725">
      <w:pPr>
        <w:pStyle w:val="Paragraphedeliste"/>
        <w:spacing w:after="0" w:line="240" w:lineRule="auto"/>
        <w:ind w:left="0"/>
        <w:rPr>
          <w:rFonts w:ascii="Bookman Old Style" w:hAnsi="Bookman Old Style"/>
          <w:b/>
          <w:i/>
          <w:color w:val="002060"/>
          <w:sz w:val="24"/>
          <w:szCs w:val="24"/>
          <w:u w:val="single"/>
        </w:rPr>
      </w:pPr>
    </w:p>
    <w:p w14:paraId="0ED2ADEC" w14:textId="77777777" w:rsidR="00696725" w:rsidRDefault="00696725" w:rsidP="00696725">
      <w:pPr>
        <w:pStyle w:val="Sansinterligne"/>
        <w:rPr>
          <w:rFonts w:ascii="Bookman Old Style" w:hAnsi="Bookman Old Style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i/>
          <w:iCs/>
          <w:color w:val="002060"/>
          <w:sz w:val="24"/>
          <w:szCs w:val="24"/>
          <w:u w:val="single"/>
        </w:rPr>
        <w:t>Mise en disponibilité</w:t>
      </w:r>
    </w:p>
    <w:p w14:paraId="4366ED22" w14:textId="77777777" w:rsidR="00696725" w:rsidRPr="00197F49" w:rsidRDefault="00696725" w:rsidP="00696725">
      <w:pPr>
        <w:pStyle w:val="Paragraphedeliste"/>
        <w:spacing w:after="0" w:line="240" w:lineRule="auto"/>
        <w:ind w:left="0"/>
        <w:rPr>
          <w:rFonts w:ascii="Bookman Old Style" w:hAnsi="Bookman Old Style"/>
          <w:b/>
          <w:i/>
          <w:sz w:val="16"/>
          <w:szCs w:val="16"/>
          <w:u w:val="single"/>
        </w:rPr>
      </w:pPr>
    </w:p>
    <w:p w14:paraId="5EA4063E" w14:textId="77777777" w:rsidR="00696725" w:rsidRDefault="00696725" w:rsidP="00696725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Lettre de Mr BOUAMRA Rachid, au sujet de sa non </w:t>
      </w:r>
      <w:proofErr w:type="gram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disponibilité  le</w:t>
      </w:r>
      <w:proofErr w:type="gram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Mercredi 12/01/2022. Noté.</w:t>
      </w:r>
    </w:p>
    <w:p w14:paraId="55907102" w14:textId="77777777" w:rsidR="00F472C5" w:rsidRDefault="00F472C5" w:rsidP="00F472C5">
      <w:pPr>
        <w:pStyle w:val="Paragraphedeliste"/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lang w:eastAsia="fr-FR"/>
        </w:rPr>
      </w:pPr>
    </w:p>
    <w:p w14:paraId="214C3691" w14:textId="77777777" w:rsidR="00696725" w:rsidRDefault="00696725" w:rsidP="00696725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Lettre de Mr BENAOUDA Abdelaziz, </w:t>
      </w:r>
      <w:proofErr w:type="gram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au  sujet</w:t>
      </w:r>
      <w:proofErr w:type="gram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 de sa non disponibilité le Mardi 11/01/2022. Noté.</w:t>
      </w:r>
    </w:p>
    <w:p w14:paraId="03D60E2E" w14:textId="77777777" w:rsidR="00F472C5" w:rsidRDefault="00F472C5" w:rsidP="00F472C5">
      <w:pPr>
        <w:pStyle w:val="Paragraphedeliste"/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lang w:eastAsia="fr-FR"/>
        </w:rPr>
      </w:pPr>
    </w:p>
    <w:p w14:paraId="45EAA259" w14:textId="77777777" w:rsidR="00696725" w:rsidRDefault="00696725" w:rsidP="00696725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Bookman Old Style" w:eastAsia="Times New Roman" w:hAnsi="Bookman Old Style"/>
          <w:b/>
          <w:bCs/>
          <w:i/>
          <w:iCs/>
          <w:lang w:eastAsia="fr-FR"/>
        </w:rPr>
      </w:pPr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Lettre de Mr BERGHOUTI Azzeddine, </w:t>
      </w:r>
      <w:proofErr w:type="gramStart"/>
      <w:r>
        <w:rPr>
          <w:rFonts w:ascii="Bookman Old Style" w:eastAsia="Times New Roman" w:hAnsi="Bookman Old Style"/>
          <w:b/>
          <w:bCs/>
          <w:i/>
          <w:iCs/>
          <w:lang w:eastAsia="fr-FR"/>
        </w:rPr>
        <w:t>au  sujet</w:t>
      </w:r>
      <w:proofErr w:type="gramEnd"/>
      <w:r>
        <w:rPr>
          <w:rFonts w:ascii="Bookman Old Style" w:eastAsia="Times New Roman" w:hAnsi="Bookman Old Style"/>
          <w:b/>
          <w:bCs/>
          <w:i/>
          <w:iCs/>
          <w:lang w:eastAsia="fr-FR"/>
        </w:rPr>
        <w:t xml:space="preserve">  de sa non disponibilité le Vendredi 07/01/2022 et le samedi 08/01/2022. Noté. </w:t>
      </w:r>
    </w:p>
    <w:p w14:paraId="55630D8B" w14:textId="77777777" w:rsidR="00696725" w:rsidRPr="00345C76" w:rsidRDefault="00696725" w:rsidP="00696725">
      <w:pPr>
        <w:pStyle w:val="Paragraphedeliste"/>
        <w:spacing w:after="0" w:line="240" w:lineRule="auto"/>
        <w:jc w:val="both"/>
        <w:rPr>
          <w:rFonts w:ascii="Bookman Old Style" w:eastAsia="Calibri" w:hAnsi="Bookman Old Style"/>
          <w:b/>
          <w:i/>
          <w:color w:val="1F497D"/>
          <w:sz w:val="28"/>
          <w:szCs w:val="28"/>
          <w:u w:val="single"/>
        </w:rPr>
      </w:pPr>
    </w:p>
    <w:p w14:paraId="540B65D6" w14:textId="77777777" w:rsidR="00F472C5" w:rsidRPr="00345C76" w:rsidRDefault="00F472C5" w:rsidP="00696725">
      <w:pPr>
        <w:pStyle w:val="Paragraphedeliste"/>
        <w:spacing w:after="0" w:line="240" w:lineRule="auto"/>
        <w:jc w:val="both"/>
        <w:rPr>
          <w:rFonts w:ascii="Bookman Old Style" w:eastAsia="Calibri" w:hAnsi="Bookman Old Style"/>
          <w:b/>
          <w:i/>
          <w:color w:val="1F497D"/>
          <w:sz w:val="28"/>
          <w:szCs w:val="28"/>
          <w:u w:val="single"/>
        </w:rPr>
      </w:pPr>
    </w:p>
    <w:p w14:paraId="544EA280" w14:textId="77777777" w:rsidR="00696725" w:rsidRDefault="00696725" w:rsidP="00696725">
      <w:pPr>
        <w:spacing w:after="0" w:line="240" w:lineRule="auto"/>
        <w:jc w:val="both"/>
        <w:rPr>
          <w:rFonts w:ascii="Bookman Old Style" w:hAnsi="Bookman Old Style"/>
          <w:b/>
          <w:i/>
          <w:color w:val="1F497D"/>
          <w:sz w:val="28"/>
          <w:szCs w:val="28"/>
          <w:u w:val="single"/>
          <w:lang w:val="en-US"/>
        </w:rPr>
      </w:pPr>
      <w:r>
        <w:rPr>
          <w:rFonts w:ascii="Bookman Old Style" w:hAnsi="Bookman Old Style"/>
          <w:b/>
          <w:i/>
          <w:color w:val="FF0000"/>
          <w:sz w:val="28"/>
          <w:szCs w:val="28"/>
          <w:u w:val="single"/>
          <w:lang w:val="en-US"/>
        </w:rPr>
        <w:t>Co</w:t>
      </w:r>
      <w:r w:rsidR="00F472C5">
        <w:rPr>
          <w:rFonts w:ascii="Bookman Old Style" w:hAnsi="Bookman Old Style"/>
          <w:b/>
          <w:i/>
          <w:color w:val="FF0000"/>
          <w:sz w:val="28"/>
          <w:szCs w:val="28"/>
          <w:u w:val="single"/>
          <w:lang w:val="en-US"/>
        </w:rPr>
        <w:t>n</w:t>
      </w:r>
      <w:r>
        <w:rPr>
          <w:rFonts w:ascii="Bookman Old Style" w:hAnsi="Bookman Old Style"/>
          <w:b/>
          <w:i/>
          <w:color w:val="FF0000"/>
          <w:sz w:val="28"/>
          <w:szCs w:val="28"/>
          <w:u w:val="single"/>
          <w:lang w:val="en-US"/>
        </w:rPr>
        <w:t>vocation</w:t>
      </w:r>
    </w:p>
    <w:p w14:paraId="67BCE795" w14:textId="77777777" w:rsidR="00696725" w:rsidRDefault="00696725" w:rsidP="00696725">
      <w:pPr>
        <w:spacing w:after="0" w:line="240" w:lineRule="auto"/>
        <w:jc w:val="both"/>
        <w:rPr>
          <w:rFonts w:ascii="Bookman Old Style" w:hAnsi="Bookman Old Style"/>
          <w:b/>
          <w:i/>
          <w:color w:val="1F497D"/>
          <w:sz w:val="28"/>
          <w:szCs w:val="28"/>
          <w:u w:val="single"/>
          <w:lang w:val="en-US"/>
        </w:rPr>
      </w:pPr>
    </w:p>
    <w:p w14:paraId="550D2C39" w14:textId="1EEFB20E" w:rsidR="00696725" w:rsidRDefault="00F1129A" w:rsidP="00696725">
      <w:pPr>
        <w:pStyle w:val="Paragraphedeliste"/>
        <w:jc w:val="both"/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</w:pPr>
      <w:r>
        <w:rPr>
          <w:rFonts w:ascii="Bookman Old Style" w:hAnsi="Bookman Old Style"/>
          <w:b/>
          <w:i/>
        </w:rPr>
        <w:t>MESSIEURS :</w:t>
      </w:r>
      <w:r w:rsidR="00696725">
        <w:rPr>
          <w:rFonts w:ascii="Bookman Old Style" w:hAnsi="Bookman Old Style"/>
          <w:b/>
          <w:i/>
        </w:rPr>
        <w:t xml:space="preserve"> BENOUNAS, SAIDANI, CHERAITIA et BAZIZ, </w:t>
      </w:r>
      <w:r w:rsidR="00696725" w:rsidRPr="00F472C5">
        <w:rPr>
          <w:rFonts w:ascii="Bookman Old Style" w:eastAsia="Times New Roman" w:hAnsi="Bookman Old Style"/>
          <w:b/>
          <w:bCs/>
          <w:i/>
          <w:iCs/>
          <w:sz w:val="24"/>
          <w:szCs w:val="24"/>
          <w:lang w:eastAsia="fr-FR"/>
        </w:rPr>
        <w:t xml:space="preserve">sont convoqués à la prochaine séance du 11 Janvier 2022 au siège de la ligue </w:t>
      </w:r>
      <w:proofErr w:type="spellStart"/>
      <w:r w:rsidR="00696725" w:rsidRPr="00F472C5">
        <w:rPr>
          <w:rFonts w:ascii="Bookman Old Style" w:eastAsia="Times New Roman" w:hAnsi="Bookman Old Style"/>
          <w:b/>
          <w:bCs/>
          <w:i/>
          <w:iCs/>
          <w:sz w:val="24"/>
          <w:szCs w:val="24"/>
          <w:lang w:eastAsia="fr-FR"/>
        </w:rPr>
        <w:t>a</w:t>
      </w:r>
      <w:proofErr w:type="spellEnd"/>
      <w:r w:rsidR="00696725" w:rsidRPr="00F472C5">
        <w:rPr>
          <w:rFonts w:ascii="Bookman Old Style" w:eastAsia="Times New Roman" w:hAnsi="Bookman Old Style"/>
          <w:b/>
          <w:bCs/>
          <w:i/>
          <w:iCs/>
          <w:sz w:val="24"/>
          <w:szCs w:val="24"/>
          <w:lang w:eastAsia="fr-FR"/>
        </w:rPr>
        <w:t xml:space="preserve"> partir de 16H00</w:t>
      </w:r>
      <w:r w:rsidR="00696725"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  <w:t>.</w:t>
      </w:r>
    </w:p>
    <w:p w14:paraId="75667287" w14:textId="77777777" w:rsidR="00F472C5" w:rsidRDefault="00F472C5" w:rsidP="00696725">
      <w:pPr>
        <w:pStyle w:val="Paragraphedeliste"/>
        <w:jc w:val="both"/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</w:pPr>
    </w:p>
    <w:p w14:paraId="76448D7D" w14:textId="77777777" w:rsidR="00F472C5" w:rsidRDefault="00F472C5" w:rsidP="00696725">
      <w:pPr>
        <w:pStyle w:val="Paragraphedeliste"/>
        <w:jc w:val="both"/>
        <w:rPr>
          <w:rFonts w:ascii="Bookman Old Style" w:eastAsia="Times New Roman" w:hAnsi="Bookman Old Style"/>
          <w:b/>
          <w:bCs/>
          <w:i/>
          <w:iCs/>
          <w:sz w:val="20"/>
          <w:szCs w:val="20"/>
          <w:lang w:eastAsia="fr-FR"/>
        </w:rPr>
      </w:pPr>
    </w:p>
    <w:p w14:paraId="3EF4FCB5" w14:textId="77777777" w:rsidR="00696725" w:rsidRDefault="00F472C5" w:rsidP="00696725">
      <w:pPr>
        <w:spacing w:after="0" w:line="24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u w:val="single"/>
          <w:lang w:val="en-US"/>
        </w:rPr>
      </w:pPr>
      <w:proofErr w:type="spellStart"/>
      <w:r>
        <w:rPr>
          <w:rFonts w:ascii="Bookman Old Style" w:hAnsi="Bookman Old Style"/>
          <w:b/>
          <w:i/>
          <w:color w:val="FF0000"/>
          <w:sz w:val="28"/>
          <w:szCs w:val="28"/>
          <w:u w:val="single"/>
          <w:lang w:val="en-US"/>
        </w:rPr>
        <w:t>Désignations</w:t>
      </w:r>
      <w:proofErr w:type="spellEnd"/>
    </w:p>
    <w:p w14:paraId="578F6ED0" w14:textId="77777777" w:rsidR="00696725" w:rsidRDefault="00696725" w:rsidP="00696725">
      <w:pPr>
        <w:pStyle w:val="Sansinterligne"/>
        <w:jc w:val="both"/>
        <w:rPr>
          <w:rFonts w:ascii="Bookman Old Style" w:hAnsi="Bookman Old Style"/>
          <w:b/>
          <w:i/>
          <w:color w:val="C00000"/>
        </w:rPr>
      </w:pPr>
    </w:p>
    <w:p w14:paraId="349B1135" w14:textId="77777777" w:rsidR="00696725" w:rsidRDefault="00696725" w:rsidP="00696725">
      <w:pPr>
        <w:pStyle w:val="Sansinterligne"/>
        <w:numPr>
          <w:ilvl w:val="0"/>
          <w:numId w:val="5"/>
        </w:numPr>
        <w:jc w:val="both"/>
        <w:rPr>
          <w:rFonts w:ascii="Bookman Old Style" w:eastAsia="Gulim" w:hAnsi="Bookman Old Style"/>
          <w:b/>
          <w:i/>
        </w:rPr>
      </w:pPr>
      <w:r>
        <w:rPr>
          <w:rFonts w:ascii="Bookman Old Style" w:eastAsia="Gulim" w:hAnsi="Bookman Old Style"/>
          <w:b/>
          <w:i/>
        </w:rPr>
        <w:t>Il a été procédé à la désignation des Arbitres pour les journées du 06</w:t>
      </w:r>
      <w:proofErr w:type="gramStart"/>
      <w:r>
        <w:rPr>
          <w:rFonts w:ascii="Bookman Old Style" w:eastAsia="Gulim" w:hAnsi="Bookman Old Style"/>
          <w:b/>
          <w:i/>
        </w:rPr>
        <w:t>,07,08</w:t>
      </w:r>
      <w:proofErr w:type="gramEnd"/>
      <w:r>
        <w:rPr>
          <w:rFonts w:ascii="Bookman Old Style" w:eastAsia="Gulim" w:hAnsi="Bookman Old Style"/>
          <w:b/>
          <w:i/>
        </w:rPr>
        <w:t>,</w:t>
      </w:r>
    </w:p>
    <w:p w14:paraId="3BEFEA75" w14:textId="77777777" w:rsidR="00696725" w:rsidRDefault="00696725" w:rsidP="00696725">
      <w:pPr>
        <w:pStyle w:val="Sansinterligne"/>
        <w:ind w:left="360"/>
        <w:jc w:val="both"/>
        <w:rPr>
          <w:rFonts w:ascii="Bookman Old Style" w:eastAsia="Gulim" w:hAnsi="Bookman Old Style"/>
          <w:b/>
          <w:i/>
        </w:rPr>
      </w:pPr>
      <w:r>
        <w:rPr>
          <w:rFonts w:ascii="Bookman Old Style" w:eastAsia="Gulim" w:hAnsi="Bookman Old Style"/>
          <w:b/>
          <w:i/>
        </w:rPr>
        <w:t>11 et 12 janvier 2022.</w:t>
      </w:r>
    </w:p>
    <w:p w14:paraId="7E0259ED" w14:textId="77777777" w:rsidR="00696725" w:rsidRDefault="0069672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3B40C79E" w14:textId="77777777" w:rsidR="00F472C5" w:rsidRDefault="00F472C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3F36CF3E" w14:textId="77777777" w:rsidR="00F472C5" w:rsidRDefault="00F472C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34B94502" w14:textId="77777777" w:rsidR="00F472C5" w:rsidRDefault="00F472C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42991C24" w14:textId="77777777" w:rsidR="00F472C5" w:rsidRDefault="00F472C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06D976AF" w14:textId="77777777" w:rsidR="00F472C5" w:rsidRDefault="00F472C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5FAAD6BD" w14:textId="77777777" w:rsidR="00F472C5" w:rsidRDefault="00F472C5" w:rsidP="00696725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37FCEF38" w14:textId="77777777" w:rsidR="00696725" w:rsidRPr="00F472C5" w:rsidRDefault="00696725" w:rsidP="00F472C5">
      <w:pPr>
        <w:spacing w:after="0" w:line="240" w:lineRule="auto"/>
        <w:rPr>
          <w:rFonts w:ascii="Bookman Old Style" w:hAnsi="Bookman Old Style"/>
          <w:b/>
          <w:i/>
          <w:sz w:val="24"/>
          <w:szCs w:val="24"/>
          <w:u w:val="words"/>
        </w:rPr>
      </w:pPr>
      <w:r w:rsidRPr="00F472C5">
        <w:rPr>
          <w:rFonts w:ascii="Bookman Old Style" w:hAnsi="Bookman Old Style"/>
          <w:b/>
          <w:i/>
          <w:sz w:val="24"/>
          <w:szCs w:val="24"/>
          <w:u w:val="words"/>
        </w:rPr>
        <w:t xml:space="preserve">               L’ordre du jour étant épuisé, la séance fut levée à 21H55</w:t>
      </w:r>
    </w:p>
    <w:p w14:paraId="7D721A05" w14:textId="77777777" w:rsidR="00696725" w:rsidRDefault="0069672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1D5D3A7D" w14:textId="77777777" w:rsidR="00696725" w:rsidRDefault="0069672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1C998CE0" w14:textId="77777777" w:rsidR="00F472C5" w:rsidRDefault="00F472C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49BE4172" w14:textId="77777777" w:rsidR="00F472C5" w:rsidRDefault="00F472C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22E1849D" w14:textId="77777777" w:rsidR="00F472C5" w:rsidRDefault="00F472C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40A9387A" w14:textId="77777777" w:rsidR="00F472C5" w:rsidRDefault="00F472C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36E87810" w14:textId="77777777" w:rsidR="00696725" w:rsidRPr="00696725" w:rsidRDefault="00696725" w:rsidP="00696725">
      <w:pPr>
        <w:spacing w:before="240" w:after="0" w:line="240" w:lineRule="auto"/>
        <w:ind w:left="708"/>
        <w:rPr>
          <w:b/>
          <w:bCs/>
          <w:smallCaps/>
          <w:color w:val="0070C0"/>
          <w:sz w:val="36"/>
          <w:szCs w:val="36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i/>
          <w:iCs/>
          <w:color w:val="0070C0"/>
          <w:sz w:val="28"/>
          <w:szCs w:val="28"/>
        </w:rPr>
        <w:t xml:space="preserve">           </w:t>
      </w:r>
      <w:r w:rsidRPr="00696725">
        <w:rPr>
          <w:b/>
          <w:bCs/>
          <w:smallCaps/>
          <w:color w:val="0070C0"/>
          <w:sz w:val="36"/>
          <w:szCs w:val="36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Président                                                 Le Secrétaire</w:t>
      </w:r>
    </w:p>
    <w:p w14:paraId="0F52CC31" w14:textId="77777777" w:rsidR="00696725" w:rsidRDefault="00696725" w:rsidP="00696725">
      <w:pPr>
        <w:pStyle w:val="Sansinterligne"/>
        <w:ind w:left="708" w:right="-1"/>
        <w:jc w:val="both"/>
        <w:rPr>
          <w:rFonts w:ascii="Bookman Old Style" w:eastAsia="Gulim" w:hAnsi="Bookman Old Style"/>
          <w:b/>
          <w:i/>
          <w:color w:val="0070C0"/>
        </w:rPr>
      </w:pPr>
      <w:r w:rsidRPr="00696725">
        <w:rPr>
          <w:b/>
          <w:bCs/>
          <w:smallCap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OULD AMMAR Djamil                              HEMMAZ </w:t>
      </w:r>
      <w:proofErr w:type="spellStart"/>
      <w:r w:rsidRPr="00696725">
        <w:rPr>
          <w:b/>
          <w:bCs/>
          <w:smallCap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Azeddine</w:t>
      </w:r>
      <w:proofErr w:type="spellEnd"/>
    </w:p>
    <w:p w14:paraId="76702720" w14:textId="77777777" w:rsidR="00696725" w:rsidRDefault="00696725" w:rsidP="00696725">
      <w:pPr>
        <w:spacing w:after="0" w:line="240" w:lineRule="auto"/>
        <w:rPr>
          <w:rFonts w:ascii="Bookman Old Style" w:hAnsi="Bookman Old Style"/>
          <w:b/>
          <w:i/>
          <w:sz w:val="20"/>
          <w:szCs w:val="20"/>
          <w:u w:val="words"/>
        </w:rPr>
      </w:pPr>
    </w:p>
    <w:p w14:paraId="4799E0B9" w14:textId="77777777" w:rsidR="005B3515" w:rsidRDefault="005B3515" w:rsidP="005B3515">
      <w:pPr>
        <w:spacing w:after="0" w:line="240" w:lineRule="auto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754EFAD6" w14:textId="77777777" w:rsidR="00F472C5" w:rsidRDefault="00F472C5" w:rsidP="005B3515">
      <w:pPr>
        <w:spacing w:after="0" w:line="240" w:lineRule="auto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71F9D794" w14:textId="77777777" w:rsidR="00F472C5" w:rsidRDefault="00F472C5" w:rsidP="005B3515">
      <w:pPr>
        <w:spacing w:after="0" w:line="240" w:lineRule="auto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18D04214" w14:textId="77777777" w:rsidR="00F472C5" w:rsidRDefault="00F472C5" w:rsidP="005B3515">
      <w:pPr>
        <w:spacing w:after="0" w:line="240" w:lineRule="auto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0883AFBE" w14:textId="77777777" w:rsidR="00F472C5" w:rsidRDefault="00F472C5" w:rsidP="005B3515">
      <w:pPr>
        <w:spacing w:after="0" w:line="240" w:lineRule="auto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3EF9C186" w14:textId="77777777" w:rsidR="00F472C5" w:rsidRDefault="00F472C5" w:rsidP="005B3515">
      <w:pPr>
        <w:spacing w:after="0" w:line="240" w:lineRule="auto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3889D24A" w14:textId="77777777" w:rsidR="00691D7B" w:rsidRDefault="00691D7B" w:rsidP="00691D7B">
      <w:pPr>
        <w:spacing w:after="0" w:line="240" w:lineRule="auto"/>
        <w:jc w:val="center"/>
        <w:rPr>
          <w:rFonts w:ascii="Arial Black" w:hAnsi="Arial Black"/>
          <w:color w:val="943634" w:themeColor="accent2" w:themeShade="BF"/>
          <w:sz w:val="32"/>
          <w:szCs w:val="32"/>
          <w:u w:val="words"/>
        </w:rPr>
      </w:pPr>
      <w:bookmarkStart w:id="0" w:name="_GoBack"/>
      <w:r>
        <w:rPr>
          <w:rFonts w:ascii="Arial Black" w:hAnsi="Arial Black"/>
          <w:color w:val="943634" w:themeColor="accent2" w:themeShade="BF"/>
          <w:sz w:val="32"/>
          <w:szCs w:val="32"/>
          <w:u w:val="words"/>
        </w:rPr>
        <w:lastRenderedPageBreak/>
        <w:t>Désignation Journée du Mercredi 12 Janvier 2022</w:t>
      </w:r>
    </w:p>
    <w:p w14:paraId="2D3E9713" w14:textId="68D62D49" w:rsidR="00B749C4" w:rsidRPr="00691D7B" w:rsidRDefault="00B749C4" w:rsidP="005B3515">
      <w:pPr>
        <w:spacing w:after="0" w:line="240" w:lineRule="auto"/>
        <w:jc w:val="center"/>
        <w:rPr>
          <w:rFonts w:ascii="Arial Black" w:hAnsi="Arial Black"/>
          <w:color w:val="943634" w:themeColor="accent2" w:themeShade="BF"/>
          <w:u w:val="words"/>
        </w:rPr>
      </w:pPr>
    </w:p>
    <w:p w14:paraId="7E11A719" w14:textId="77777777" w:rsidR="00691D7B" w:rsidRDefault="00691D7B" w:rsidP="00691D7B">
      <w:pPr>
        <w:spacing w:after="0" w:line="240" w:lineRule="auto"/>
        <w:jc w:val="center"/>
        <w:rPr>
          <w:rFonts w:ascii="Arial Black" w:hAnsi="Arial Black"/>
          <w:sz w:val="28"/>
          <w:szCs w:val="28"/>
          <w:u w:val="words"/>
        </w:rPr>
      </w:pPr>
      <w:r>
        <w:rPr>
          <w:rFonts w:ascii="Arial Black" w:hAnsi="Arial Black"/>
          <w:sz w:val="28"/>
          <w:szCs w:val="28"/>
          <w:u w:val="words"/>
        </w:rPr>
        <w:t>HONNEUR 1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ER</w:t>
      </w:r>
      <w:r>
        <w:rPr>
          <w:rFonts w:ascii="Arial Black" w:hAnsi="Arial Black"/>
          <w:sz w:val="28"/>
          <w:szCs w:val="28"/>
          <w:u w:val="words"/>
        </w:rPr>
        <w:t xml:space="preserve"> GROUPE = 7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JOURNEE</w:t>
      </w:r>
    </w:p>
    <w:p w14:paraId="064464E5" w14:textId="77777777" w:rsidR="00691D7B" w:rsidRDefault="00691D7B" w:rsidP="00691D7B">
      <w:pPr>
        <w:spacing w:after="0" w:line="240" w:lineRule="auto"/>
        <w:rPr>
          <w:rFonts w:ascii="Arial Black" w:hAnsi="Arial Black"/>
          <w:sz w:val="16"/>
          <w:szCs w:val="16"/>
          <w:u w:val="words"/>
        </w:rPr>
      </w:pPr>
    </w:p>
    <w:tbl>
      <w:tblPr>
        <w:tblStyle w:val="TableGrid1"/>
        <w:tblW w:w="10613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1420"/>
        <w:gridCol w:w="1399"/>
        <w:gridCol w:w="564"/>
        <w:gridCol w:w="1159"/>
        <w:gridCol w:w="3604"/>
      </w:tblGrid>
      <w:tr w:rsidR="00691D7B" w14:paraId="2018442E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4D9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BOLOGHINE</w:t>
            </w:r>
          </w:p>
        </w:tc>
        <w:tc>
          <w:tcPr>
            <w:tcW w:w="1420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FCEE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OMSE</w:t>
            </w:r>
          </w:p>
        </w:tc>
        <w:tc>
          <w:tcPr>
            <w:tcW w:w="139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73251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IRBEA</w:t>
            </w:r>
          </w:p>
        </w:tc>
        <w:tc>
          <w:tcPr>
            <w:tcW w:w="56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3102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CA3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BA33AEC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691D7B" w14:paraId="32B9FF63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6762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BENTALHA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102A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CRBDr</w:t>
            </w:r>
            <w:proofErr w:type="spellEnd"/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3F4E0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FCEB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F22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34D4" w14:textId="5FF89F23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9829C7B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691D7B" w14:paraId="25D3E6D7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579A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DELY IBRAHIM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723A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ESFC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1F9E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NRBridja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D6AE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8825E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D4E099F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691D7B" w14:paraId="4A938D1C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83EC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HYDRA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C8F4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RCH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18C6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JSBAB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53F7E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19D44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8EB0109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691D7B" w14:paraId="51109EC7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9590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FAYET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D33C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ESOF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640A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ODM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692CD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7AAC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CA0D4CD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691D7B" w14:paraId="389A8648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1E20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FAYET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5F5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CROF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E1212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FCB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46B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6580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C4B8783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691D7B" w14:paraId="73926D10" w14:textId="77777777" w:rsidTr="00F1129A">
        <w:trPr>
          <w:trHeight w:val="170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1B1E3BE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ZERALDA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71EC7B75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NRZ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18492B59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JSD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4A10A1EA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7B206AC4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25ACDC76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7B9429B9" w14:textId="77777777" w:rsidR="00691D7B" w:rsidRDefault="00691D7B" w:rsidP="005B3515">
      <w:pPr>
        <w:spacing w:after="0" w:line="240" w:lineRule="auto"/>
        <w:jc w:val="center"/>
        <w:rPr>
          <w:rFonts w:ascii="Arial Black" w:hAnsi="Arial Black"/>
          <w:color w:val="943634" w:themeColor="accent2" w:themeShade="BF"/>
          <w:sz w:val="32"/>
          <w:szCs w:val="32"/>
          <w:u w:val="words"/>
        </w:rPr>
      </w:pPr>
    </w:p>
    <w:p w14:paraId="2A544890" w14:textId="77777777" w:rsidR="00B749C4" w:rsidRDefault="00B749C4" w:rsidP="00B749C4">
      <w:pPr>
        <w:spacing w:after="0" w:line="240" w:lineRule="auto"/>
        <w:jc w:val="center"/>
        <w:rPr>
          <w:rFonts w:ascii="Arial Black" w:hAnsi="Arial Black"/>
          <w:sz w:val="28"/>
          <w:szCs w:val="28"/>
          <w:u w:val="words"/>
        </w:rPr>
      </w:pPr>
      <w:r>
        <w:rPr>
          <w:rFonts w:ascii="Arial Black" w:hAnsi="Arial Black"/>
          <w:sz w:val="28"/>
          <w:szCs w:val="28"/>
          <w:u w:val="words"/>
        </w:rPr>
        <w:t>HONNEUR 2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GROUPE = 6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JOURNEE</w:t>
      </w:r>
    </w:p>
    <w:p w14:paraId="7E7092ED" w14:textId="77777777" w:rsidR="00B749C4" w:rsidRDefault="00B749C4" w:rsidP="00B749C4">
      <w:pPr>
        <w:spacing w:after="0" w:line="240" w:lineRule="auto"/>
        <w:rPr>
          <w:rFonts w:ascii="Arial Black" w:hAnsi="Arial Black"/>
          <w:sz w:val="16"/>
          <w:szCs w:val="16"/>
          <w:u w:val="words"/>
        </w:rPr>
      </w:pPr>
    </w:p>
    <w:tbl>
      <w:tblPr>
        <w:tblStyle w:val="TableGrid1"/>
        <w:tblW w:w="10613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1420"/>
        <w:gridCol w:w="1399"/>
        <w:gridCol w:w="564"/>
        <w:gridCol w:w="1159"/>
        <w:gridCol w:w="3604"/>
      </w:tblGrid>
      <w:tr w:rsidR="00B749C4" w14:paraId="7D651EF6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8D67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BAB EZZOUAR</w:t>
            </w:r>
          </w:p>
        </w:tc>
        <w:tc>
          <w:tcPr>
            <w:tcW w:w="1420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7345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CREH</w:t>
            </w:r>
          </w:p>
        </w:tc>
        <w:tc>
          <w:tcPr>
            <w:tcW w:w="139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0983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USPGC</w:t>
            </w:r>
          </w:p>
        </w:tc>
        <w:tc>
          <w:tcPr>
            <w:tcW w:w="56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AD2B5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6E13" w14:textId="58826165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691D7B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H</w:t>
            </w:r>
            <w:r w:rsidR="00691D7B"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60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BC5C6B6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615585F4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C452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BAB EZZOUAR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487E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JSMS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AE749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R.B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A95F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970CA" w14:textId="788852E0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691D7B">
              <w:rPr>
                <w:rFonts w:ascii="Bookman Old Style" w:hAnsi="Bookman Old Style"/>
              </w:rPr>
              <w:t>2</w:t>
            </w:r>
            <w:r>
              <w:rPr>
                <w:rFonts w:ascii="Bookman Old Style" w:hAnsi="Bookman Old Style"/>
              </w:rPr>
              <w:t>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C58AF9B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096B6098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0C7C5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BENTALHA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C9A26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IRBMad</w:t>
            </w:r>
            <w:proofErr w:type="spellEnd"/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26583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AREH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5E42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D3A1" w14:textId="39D751C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691D7B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H00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6D4B688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3969FA68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4AE2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BENTALHA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ABA1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MOB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E5C7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NRBB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D62A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DF0D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2CACEBE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0AF9FE6C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84824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DOUERA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6E30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IRHD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EA7F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WAC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7F9C8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63A01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BDC3C16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2BDB39F6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3453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KOUBA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E2BBE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WRK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FED3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C696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2B7B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7FFCFFE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26FB730D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144B616B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FAYET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2AE5118D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JSB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30DF133C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ASBK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78F1A36F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917D3D4" w14:textId="1F381C0D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691D7B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H00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52266B9E" w14:textId="77777777" w:rsidR="00B749C4" w:rsidRDefault="00B749C4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265BC9AA" w14:textId="77777777" w:rsidR="00B749C4" w:rsidRDefault="00B749C4" w:rsidP="005B3515">
      <w:pPr>
        <w:spacing w:after="0" w:line="240" w:lineRule="auto"/>
        <w:rPr>
          <w:rFonts w:ascii="Bookman Old Style" w:hAnsi="Bookman Old Style"/>
          <w:b/>
          <w:bCs/>
        </w:rPr>
      </w:pPr>
    </w:p>
    <w:p w14:paraId="367EFFEB" w14:textId="77777777" w:rsidR="00561C5D" w:rsidRDefault="00561C5D" w:rsidP="00561C5D">
      <w:pPr>
        <w:spacing w:after="0" w:line="240" w:lineRule="auto"/>
        <w:jc w:val="center"/>
        <w:rPr>
          <w:rFonts w:ascii="Arial Black" w:hAnsi="Arial Black"/>
          <w:sz w:val="28"/>
          <w:szCs w:val="28"/>
          <w:u w:val="words"/>
        </w:rPr>
      </w:pPr>
      <w:r>
        <w:rPr>
          <w:rFonts w:ascii="Arial Black" w:hAnsi="Arial Black"/>
          <w:sz w:val="28"/>
          <w:szCs w:val="28"/>
          <w:u w:val="words"/>
        </w:rPr>
        <w:t>HONNEUR 3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GROUPE = 4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JOURNEE Match Retard</w:t>
      </w:r>
    </w:p>
    <w:p w14:paraId="412C9FD4" w14:textId="77777777" w:rsidR="00561C5D" w:rsidRDefault="00561C5D" w:rsidP="00561C5D">
      <w:pPr>
        <w:spacing w:after="0" w:line="240" w:lineRule="auto"/>
        <w:rPr>
          <w:rFonts w:ascii="Arial Black" w:hAnsi="Arial Black"/>
          <w:sz w:val="16"/>
          <w:szCs w:val="16"/>
          <w:u w:val="words"/>
        </w:rPr>
      </w:pPr>
    </w:p>
    <w:tbl>
      <w:tblPr>
        <w:tblStyle w:val="TableGrid1"/>
        <w:tblW w:w="10613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1420"/>
        <w:gridCol w:w="1399"/>
        <w:gridCol w:w="564"/>
        <w:gridCol w:w="1159"/>
        <w:gridCol w:w="3604"/>
      </w:tblGrid>
      <w:tr w:rsidR="00561C5D" w14:paraId="7E95A47D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C7077" w14:textId="77777777" w:rsidR="00561C5D" w:rsidRDefault="00561C5D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EL-HAMIZ</w:t>
            </w:r>
          </w:p>
        </w:tc>
        <w:tc>
          <w:tcPr>
            <w:tcW w:w="1420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6703" w14:textId="77777777" w:rsidR="00561C5D" w:rsidRDefault="00561C5D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RCBK</w:t>
            </w:r>
          </w:p>
        </w:tc>
        <w:tc>
          <w:tcPr>
            <w:tcW w:w="139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3B981" w14:textId="77777777" w:rsidR="00561C5D" w:rsidRDefault="00561C5D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ASAPC D</w:t>
            </w:r>
          </w:p>
        </w:tc>
        <w:tc>
          <w:tcPr>
            <w:tcW w:w="56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0546A" w14:textId="77777777" w:rsidR="00561C5D" w:rsidRDefault="00561C5D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35C72" w14:textId="77777777" w:rsidR="00561C5D" w:rsidRDefault="00561C5D" w:rsidP="00561C5D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60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D9E57A8" w14:textId="77777777" w:rsidR="00561C5D" w:rsidRDefault="00561C5D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65D3C236" w14:textId="77777777" w:rsidR="00561C5D" w:rsidRDefault="00561C5D" w:rsidP="005B3515">
      <w:pPr>
        <w:spacing w:after="0" w:line="240" w:lineRule="auto"/>
        <w:rPr>
          <w:rFonts w:ascii="Bookman Old Style" w:hAnsi="Bookman Old Style"/>
          <w:b/>
          <w:bCs/>
        </w:rPr>
      </w:pPr>
    </w:p>
    <w:p w14:paraId="07CE73ED" w14:textId="77777777" w:rsidR="005B3515" w:rsidRDefault="005B3515" w:rsidP="005B3515">
      <w:pPr>
        <w:spacing w:after="0" w:line="240" w:lineRule="auto"/>
        <w:jc w:val="center"/>
        <w:rPr>
          <w:rFonts w:ascii="Arial Black" w:hAnsi="Arial Black"/>
          <w:sz w:val="28"/>
          <w:szCs w:val="28"/>
          <w:u w:val="words"/>
        </w:rPr>
      </w:pPr>
      <w:r>
        <w:rPr>
          <w:rFonts w:ascii="Arial Black" w:hAnsi="Arial Black"/>
          <w:sz w:val="28"/>
          <w:szCs w:val="28"/>
          <w:u w:val="words"/>
        </w:rPr>
        <w:t>HONNEUR 3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GROUPE = 6</w:t>
      </w:r>
      <w:r>
        <w:rPr>
          <w:rFonts w:ascii="Arial Black" w:hAnsi="Arial Black"/>
          <w:sz w:val="28"/>
          <w:szCs w:val="28"/>
          <w:u w:val="words"/>
          <w:vertAlign w:val="superscript"/>
        </w:rPr>
        <w:t>ème</w:t>
      </w:r>
      <w:r>
        <w:rPr>
          <w:rFonts w:ascii="Arial Black" w:hAnsi="Arial Black"/>
          <w:sz w:val="28"/>
          <w:szCs w:val="28"/>
          <w:u w:val="words"/>
        </w:rPr>
        <w:t xml:space="preserve"> JOURNEE</w:t>
      </w:r>
    </w:p>
    <w:p w14:paraId="16420A91" w14:textId="77777777" w:rsidR="005B3515" w:rsidRDefault="005B3515" w:rsidP="005B3515">
      <w:pPr>
        <w:spacing w:after="0" w:line="240" w:lineRule="auto"/>
        <w:rPr>
          <w:rFonts w:ascii="Arial Black" w:hAnsi="Arial Black"/>
          <w:sz w:val="16"/>
          <w:szCs w:val="16"/>
          <w:u w:val="words"/>
        </w:rPr>
      </w:pPr>
    </w:p>
    <w:tbl>
      <w:tblPr>
        <w:tblStyle w:val="TableGrid1"/>
        <w:tblW w:w="10613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1420"/>
        <w:gridCol w:w="1399"/>
        <w:gridCol w:w="564"/>
        <w:gridCol w:w="1159"/>
        <w:gridCol w:w="3604"/>
      </w:tblGrid>
      <w:tr w:rsidR="005B3515" w14:paraId="4FD657AE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C0A61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  <w:vertAlign w:val="superscript"/>
              </w:rPr>
              <w:t>ER</w:t>
            </w:r>
            <w:r>
              <w:rPr>
                <w:rFonts w:ascii="Bookman Old Style" w:hAnsi="Bookman Old Style"/>
              </w:rPr>
              <w:t xml:space="preserve"> NOVEMBRE</w:t>
            </w:r>
          </w:p>
        </w:tc>
        <w:tc>
          <w:tcPr>
            <w:tcW w:w="1420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723CC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HBM</w:t>
            </w:r>
          </w:p>
        </w:tc>
        <w:tc>
          <w:tcPr>
            <w:tcW w:w="139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52CFE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IREA</w:t>
            </w:r>
          </w:p>
        </w:tc>
        <w:tc>
          <w:tcPr>
            <w:tcW w:w="56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C49E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D203" w14:textId="79FFF619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B749C4">
              <w:rPr>
                <w:rFonts w:ascii="Bookman Old Style" w:hAnsi="Bookman Old Style"/>
              </w:rPr>
              <w:t>5</w:t>
            </w:r>
            <w:r>
              <w:rPr>
                <w:rFonts w:ascii="Bookman Old Style" w:hAnsi="Bookman Old Style"/>
              </w:rPr>
              <w:t>H</w:t>
            </w:r>
            <w:r w:rsidR="00B749C4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60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DBFBD84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5B3515" w14:paraId="6541FB33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E892C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BAB EZZOUAR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14A75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ESBE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2C84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NBM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29EC4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A4BD" w14:textId="46237328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B749C4">
              <w:rPr>
                <w:rFonts w:ascii="Bookman Old Style" w:hAnsi="Bookman Old Style"/>
              </w:rPr>
              <w:t>5</w:t>
            </w:r>
            <w:r>
              <w:rPr>
                <w:rFonts w:ascii="Bookman Old Style" w:hAnsi="Bookman Old Style"/>
              </w:rPr>
              <w:t>H</w:t>
            </w:r>
            <w:r w:rsidR="00B749C4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939B0D6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5B3515" w14:paraId="650F9953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BE3A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EL-HAMIZ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83B8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ESH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E2314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MBB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48C35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B434" w14:textId="178C94F8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B749C4">
              <w:rPr>
                <w:rFonts w:ascii="Bookman Old Style" w:hAnsi="Bookman Old Style"/>
              </w:rPr>
              <w:t>5</w:t>
            </w:r>
            <w:r>
              <w:rPr>
                <w:rFonts w:ascii="Bookman Old Style" w:hAnsi="Bookman Old Style"/>
              </w:rPr>
              <w:t>H</w:t>
            </w:r>
            <w:r w:rsidR="00B749C4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2D51EE9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5B3515" w14:paraId="4B5C91F8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9E656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REGHAIA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63B46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ESR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CB196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JFAT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5BA6F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0061" w14:textId="6C9CECE0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B749C4">
              <w:rPr>
                <w:rFonts w:ascii="Bookman Old Style" w:hAnsi="Bookman Old Style"/>
              </w:rPr>
              <w:t>5</w:t>
            </w:r>
            <w:r>
              <w:rPr>
                <w:rFonts w:ascii="Bookman Old Style" w:hAnsi="Bookman Old Style"/>
              </w:rPr>
              <w:t>H</w:t>
            </w:r>
            <w:r w:rsidR="00B749C4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DC14ABB" w14:textId="77777777" w:rsidR="005B3515" w:rsidRDefault="005B3515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1D5958" w14:paraId="304737B6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AD1D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5F918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RCBK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D31B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CRDunes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6DEE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0300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B79F20A" w14:textId="77777777" w:rsidR="001D5958" w:rsidRDefault="00BD2127" w:rsidP="00BD212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Renvoyé au Mardi 18.01.2022</w:t>
            </w:r>
          </w:p>
        </w:tc>
      </w:tr>
      <w:tr w:rsidR="001D5958" w14:paraId="65CA509B" w14:textId="77777777" w:rsidTr="00F1129A">
        <w:trPr>
          <w:trHeight w:val="113"/>
          <w:jc w:val="center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FEEF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EB0B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CRHN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E521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ASAPC D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FEA1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1F96" w14:textId="77777777" w:rsidR="001D5958" w:rsidRDefault="001D5958" w:rsidP="00F1129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0480B4" w14:textId="77777777" w:rsidR="001D5958" w:rsidRDefault="00BD2127" w:rsidP="00BD212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Renvoyé au Mardi 18.01.2022</w:t>
            </w:r>
          </w:p>
        </w:tc>
      </w:tr>
      <w:tr w:rsidR="001D5958" w:rsidRPr="0035034F" w14:paraId="4D86FB06" w14:textId="77777777" w:rsidTr="00F1129A">
        <w:trPr>
          <w:trHeight w:val="113"/>
          <w:jc w:val="center"/>
        </w:trPr>
        <w:tc>
          <w:tcPr>
            <w:tcW w:w="10613" w:type="dxa"/>
            <w:gridSpan w:val="6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14:paraId="1D8334A2" w14:textId="77777777" w:rsidR="001D5958" w:rsidRDefault="001D5958" w:rsidP="00F1129A">
            <w:pPr>
              <w:jc w:val="center"/>
              <w:rPr>
                <w:rFonts w:ascii="Bookman Old Style" w:hAnsi="Bookman Old Style"/>
                <w:b/>
                <w:bCs/>
                <w:lang w:val="en-US"/>
              </w:rPr>
            </w:pPr>
            <w:r>
              <w:rPr>
                <w:rFonts w:ascii="Bookman Old Style" w:hAnsi="Bookman Old Style"/>
                <w:b/>
                <w:bCs/>
                <w:color w:val="7030A0"/>
                <w:lang w:val="en-US"/>
              </w:rPr>
              <w:t>EXEMPT : E.S.AIN TAYA</w:t>
            </w:r>
          </w:p>
        </w:tc>
      </w:tr>
    </w:tbl>
    <w:p w14:paraId="4E58FCA8" w14:textId="77777777" w:rsidR="005B3515" w:rsidRDefault="005B3515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46E18CF3" w14:textId="77777777" w:rsidR="005B3515" w:rsidRDefault="005B3515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6E05D399" w14:textId="77777777" w:rsidR="005B3515" w:rsidRPr="0035034F" w:rsidRDefault="005B3515" w:rsidP="005B3515">
      <w:pPr>
        <w:spacing w:after="0" w:line="240" w:lineRule="auto"/>
        <w:rPr>
          <w:rFonts w:ascii="Bookman Old Style" w:hAnsi="Bookman Old Style"/>
          <w:b/>
          <w:bCs/>
          <w:lang w:val="en-US"/>
        </w:rPr>
      </w:pPr>
    </w:p>
    <w:p w14:paraId="709391EF" w14:textId="77777777" w:rsidR="005B3515" w:rsidRPr="0035034F" w:rsidRDefault="005B3515" w:rsidP="005B3515">
      <w:pPr>
        <w:spacing w:after="0" w:line="240" w:lineRule="auto"/>
        <w:rPr>
          <w:rFonts w:ascii="Bookman Old Style" w:hAnsi="Bookman Old Style"/>
          <w:b/>
          <w:bCs/>
          <w:lang w:val="en-US"/>
        </w:rPr>
      </w:pPr>
    </w:p>
    <w:p w14:paraId="2B3063D3" w14:textId="77777777" w:rsidR="005B3515" w:rsidRPr="0035034F" w:rsidRDefault="005B3515" w:rsidP="005B3515">
      <w:pPr>
        <w:spacing w:after="0" w:line="240" w:lineRule="auto"/>
        <w:rPr>
          <w:rFonts w:ascii="Bookman Old Style" w:hAnsi="Bookman Old Style"/>
          <w:b/>
          <w:bCs/>
          <w:lang w:val="en-US"/>
        </w:rPr>
      </w:pPr>
    </w:p>
    <w:p w14:paraId="7A726D51" w14:textId="77777777" w:rsidR="005B3515" w:rsidRPr="0035034F" w:rsidRDefault="005B3515" w:rsidP="005B3515">
      <w:pPr>
        <w:spacing w:after="0" w:line="240" w:lineRule="auto"/>
        <w:rPr>
          <w:rFonts w:ascii="Bookman Old Style" w:hAnsi="Bookman Old Style"/>
          <w:b/>
          <w:bCs/>
          <w:lang w:val="en-US"/>
        </w:rPr>
      </w:pPr>
    </w:p>
    <w:p w14:paraId="4414F649" w14:textId="4698E60E" w:rsidR="005B3515" w:rsidRPr="0035034F" w:rsidRDefault="005B3515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72BE7DED" w14:textId="10F1DAF2" w:rsidR="00691D7B" w:rsidRPr="0035034F" w:rsidRDefault="00691D7B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bookmarkEnd w:id="0"/>
    <w:p w14:paraId="2969347B" w14:textId="440F1FDC" w:rsidR="00691D7B" w:rsidRPr="0035034F" w:rsidRDefault="00691D7B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13461836" w14:textId="031B8891" w:rsidR="00691D7B" w:rsidRPr="0035034F" w:rsidRDefault="00691D7B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5252D7F3" w14:textId="77777777" w:rsidR="00691D7B" w:rsidRPr="0035034F" w:rsidRDefault="00691D7B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73391B3E" w14:textId="77777777" w:rsidR="005B3515" w:rsidRPr="0035034F" w:rsidRDefault="005B3515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70D719B9" w14:textId="77777777" w:rsidR="00B921C5" w:rsidRPr="0035034F" w:rsidRDefault="00B921C5" w:rsidP="005B3515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14:paraId="411CDFA5" w14:textId="77777777" w:rsidR="0065738D" w:rsidRPr="00376E37" w:rsidRDefault="00376E37" w:rsidP="00376E37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lastRenderedPageBreak/>
        <w:t>DESIGNATION JOURNEE DU VENDREDI 14 JANVIER 2022</w:t>
      </w:r>
    </w:p>
    <w:p w14:paraId="0BBC85DA" w14:textId="70111883" w:rsidR="0065738D" w:rsidRDefault="0065738D" w:rsidP="00376E37">
      <w:pPr>
        <w:spacing w:after="0" w:line="240" w:lineRule="auto"/>
        <w:rPr>
          <w:rFonts w:ascii="Bookman Old Style" w:hAnsi="Bookman Old Style"/>
        </w:rPr>
      </w:pPr>
    </w:p>
    <w:p w14:paraId="1F1A40B6" w14:textId="77777777" w:rsidR="0037222A" w:rsidRDefault="0037222A" w:rsidP="00376E37">
      <w:pPr>
        <w:spacing w:after="0" w:line="240" w:lineRule="auto"/>
        <w:rPr>
          <w:rFonts w:ascii="Bookman Old Style" w:hAnsi="Bookman Old Style"/>
        </w:rPr>
      </w:pPr>
    </w:p>
    <w:p w14:paraId="4D31371F" w14:textId="77777777" w:rsidR="00B6524C" w:rsidRPr="00376E37" w:rsidRDefault="00B6524C" w:rsidP="00B6524C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1</w:t>
      </w:r>
      <w:r w:rsidRPr="003348BB">
        <w:rPr>
          <w:rFonts w:ascii="Bookman Old Style" w:hAnsi="Bookman Old Style"/>
          <w:b/>
          <w:bCs/>
          <w:u w:val="words"/>
          <w:vertAlign w:val="superscript"/>
        </w:rPr>
        <w:t>ER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741C7228" w14:textId="77777777" w:rsidR="00B6524C" w:rsidRPr="00376E37" w:rsidRDefault="00B6524C" w:rsidP="00B6524C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53"/>
        <w:gridCol w:w="1267"/>
        <w:gridCol w:w="1264"/>
        <w:gridCol w:w="423"/>
        <w:gridCol w:w="989"/>
        <w:gridCol w:w="3554"/>
      </w:tblGrid>
      <w:tr w:rsidR="00B6524C" w14:paraId="44471C24" w14:textId="77777777" w:rsidTr="00F1129A"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025456D4" w14:textId="77777777" w:rsidR="00B6524C" w:rsidRDefault="00B6524C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CAMP NORD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7893C4E0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WRDBK</w:t>
            </w:r>
          </w:p>
        </w:tc>
        <w:tc>
          <w:tcPr>
            <w:tcW w:w="1275" w:type="dxa"/>
          </w:tcPr>
          <w:p w14:paraId="57F4B89E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AASR</w:t>
            </w:r>
          </w:p>
        </w:tc>
        <w:tc>
          <w:tcPr>
            <w:tcW w:w="426" w:type="dxa"/>
          </w:tcPr>
          <w:p w14:paraId="625B5DE3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662DBB28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10H00</w:t>
            </w:r>
          </w:p>
        </w:tc>
        <w:tc>
          <w:tcPr>
            <w:tcW w:w="3716" w:type="dxa"/>
          </w:tcPr>
          <w:p w14:paraId="0371EABE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6524C" w14:paraId="31ACD387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770F75DB" w14:textId="77777777" w:rsidR="00B6524C" w:rsidRDefault="00B6524C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HAI ENNASR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2729382A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CRS</w:t>
            </w:r>
          </w:p>
        </w:tc>
        <w:tc>
          <w:tcPr>
            <w:tcW w:w="1275" w:type="dxa"/>
          </w:tcPr>
          <w:p w14:paraId="735C626B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ESMBR</w:t>
            </w:r>
          </w:p>
        </w:tc>
        <w:tc>
          <w:tcPr>
            <w:tcW w:w="426" w:type="dxa"/>
          </w:tcPr>
          <w:p w14:paraId="3A38A7CB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2A89F994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0A386CA6" w14:textId="77777777" w:rsidR="00B6524C" w:rsidRDefault="00B6524C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4E3BB6DC" w14:textId="77777777" w:rsidR="00B6524C" w:rsidRDefault="00B6524C" w:rsidP="00376E37">
      <w:pPr>
        <w:spacing w:after="0" w:line="240" w:lineRule="auto"/>
        <w:rPr>
          <w:rFonts w:ascii="Bookman Old Style" w:hAnsi="Bookman Old Style"/>
        </w:rPr>
      </w:pPr>
    </w:p>
    <w:p w14:paraId="63E30770" w14:textId="77777777" w:rsidR="0037222A" w:rsidRDefault="0037222A" w:rsidP="00376E37">
      <w:pPr>
        <w:spacing w:after="0" w:line="240" w:lineRule="auto"/>
        <w:rPr>
          <w:rFonts w:ascii="Bookman Old Style" w:hAnsi="Bookman Old Style"/>
        </w:rPr>
      </w:pPr>
    </w:p>
    <w:p w14:paraId="17A134A6" w14:textId="77777777" w:rsidR="00974E51" w:rsidRPr="00376E37" w:rsidRDefault="00974E51" w:rsidP="00974E51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2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1E6D796E" w14:textId="77777777" w:rsidR="00974E51" w:rsidRPr="00376E37" w:rsidRDefault="00974E51" w:rsidP="00974E51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69"/>
        <w:gridCol w:w="1259"/>
        <w:gridCol w:w="1263"/>
        <w:gridCol w:w="423"/>
        <w:gridCol w:w="989"/>
        <w:gridCol w:w="3547"/>
      </w:tblGrid>
      <w:tr w:rsidR="0037222A" w14:paraId="003A9520" w14:textId="77777777" w:rsidTr="00F1129A"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68D8427B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BOUROUBA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4B7B5A80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WRHB</w:t>
            </w:r>
          </w:p>
        </w:tc>
        <w:tc>
          <w:tcPr>
            <w:tcW w:w="1275" w:type="dxa"/>
          </w:tcPr>
          <w:p w14:paraId="564BB6F7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USBB</w:t>
            </w:r>
          </w:p>
        </w:tc>
        <w:tc>
          <w:tcPr>
            <w:tcW w:w="426" w:type="dxa"/>
          </w:tcPr>
          <w:p w14:paraId="31B71319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5764791A" w14:textId="77777777" w:rsidR="0037222A" w:rsidRDefault="003E01DC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10H0</w:t>
            </w:r>
          </w:p>
        </w:tc>
        <w:tc>
          <w:tcPr>
            <w:tcW w:w="3716" w:type="dxa"/>
          </w:tcPr>
          <w:p w14:paraId="4486BE2D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3BC8C27F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627798C2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BOUROUBA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212C23CB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CRHB</w:t>
            </w:r>
          </w:p>
        </w:tc>
        <w:tc>
          <w:tcPr>
            <w:tcW w:w="1275" w:type="dxa"/>
          </w:tcPr>
          <w:p w14:paraId="3565F86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USHAR</w:t>
            </w:r>
          </w:p>
        </w:tc>
        <w:tc>
          <w:tcPr>
            <w:tcW w:w="426" w:type="dxa"/>
          </w:tcPr>
          <w:p w14:paraId="23F6DF69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50E572C5" w14:textId="77777777" w:rsidR="0037222A" w:rsidRDefault="0037222A" w:rsidP="003E01D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3E01DC">
              <w:rPr>
                <w:rFonts w:ascii="Bookman Old Style" w:hAnsi="Bookman Old Style"/>
              </w:rPr>
              <w:t>4</w:t>
            </w:r>
            <w:r>
              <w:rPr>
                <w:rFonts w:ascii="Bookman Old Style" w:hAnsi="Bookman Old Style"/>
              </w:rPr>
              <w:t>H</w:t>
            </w:r>
            <w:r w:rsidR="003E01DC"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716" w:type="dxa"/>
          </w:tcPr>
          <w:p w14:paraId="0D70CF2E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7D024D43" w14:textId="77777777" w:rsidTr="0037222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1FDA511D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CAMP NORD DEB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15668A3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ESMD</w:t>
            </w:r>
          </w:p>
        </w:tc>
        <w:tc>
          <w:tcPr>
            <w:tcW w:w="1275" w:type="dxa"/>
          </w:tcPr>
          <w:p w14:paraId="19D25C05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FCH</w:t>
            </w:r>
          </w:p>
        </w:tc>
        <w:tc>
          <w:tcPr>
            <w:tcW w:w="426" w:type="dxa"/>
          </w:tcPr>
          <w:p w14:paraId="3620EA15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27C0FF4C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320ECE0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4AE36564" w14:textId="77777777" w:rsidTr="0037222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</w:tcPr>
          <w:p w14:paraId="5C5AED10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DJASR KACENTINA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2745640B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CRMH</w:t>
            </w:r>
          </w:p>
        </w:tc>
        <w:tc>
          <w:tcPr>
            <w:tcW w:w="1275" w:type="dxa"/>
          </w:tcPr>
          <w:p w14:paraId="2C1BBCA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JSBBE</w:t>
            </w:r>
          </w:p>
        </w:tc>
        <w:tc>
          <w:tcPr>
            <w:tcW w:w="426" w:type="dxa"/>
          </w:tcPr>
          <w:p w14:paraId="3F225260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22BF0DA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10H00</w:t>
            </w:r>
          </w:p>
        </w:tc>
        <w:tc>
          <w:tcPr>
            <w:tcW w:w="3716" w:type="dxa"/>
          </w:tcPr>
          <w:p w14:paraId="167CC021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10B57809" w14:textId="77777777" w:rsidR="00B6524C" w:rsidRDefault="00B6524C" w:rsidP="00376E37">
      <w:pPr>
        <w:spacing w:after="0" w:line="240" w:lineRule="auto"/>
        <w:rPr>
          <w:rFonts w:ascii="Bookman Old Style" w:hAnsi="Bookman Old Style"/>
        </w:rPr>
      </w:pPr>
    </w:p>
    <w:p w14:paraId="1CCAA86B" w14:textId="77777777" w:rsidR="0037222A" w:rsidRDefault="0037222A" w:rsidP="00376E37">
      <w:pPr>
        <w:spacing w:after="0" w:line="240" w:lineRule="auto"/>
        <w:rPr>
          <w:rFonts w:ascii="Bookman Old Style" w:hAnsi="Bookman Old Style"/>
        </w:rPr>
      </w:pPr>
    </w:p>
    <w:p w14:paraId="25ABDEB9" w14:textId="77777777" w:rsidR="00BF6B47" w:rsidRPr="00376E37" w:rsidRDefault="00BF6B47" w:rsidP="00BF6B47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3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4D8C2E7B" w14:textId="77777777" w:rsidR="00BF6B47" w:rsidRPr="00376E37" w:rsidRDefault="00BF6B47" w:rsidP="00BF6B47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70"/>
        <w:gridCol w:w="1260"/>
        <w:gridCol w:w="1252"/>
        <w:gridCol w:w="423"/>
        <w:gridCol w:w="990"/>
        <w:gridCol w:w="3555"/>
      </w:tblGrid>
      <w:tr w:rsidR="0037222A" w14:paraId="166C311B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15E00545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DJASR KACENTINA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4E36E0B6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IRDK</w:t>
            </w:r>
          </w:p>
        </w:tc>
        <w:tc>
          <w:tcPr>
            <w:tcW w:w="1275" w:type="dxa"/>
          </w:tcPr>
          <w:p w14:paraId="2A578C3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IRGK</w:t>
            </w:r>
          </w:p>
        </w:tc>
        <w:tc>
          <w:tcPr>
            <w:tcW w:w="426" w:type="dxa"/>
          </w:tcPr>
          <w:p w14:paraId="7BAC1677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13E6BB4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15AC84B8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54947ECB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4FA49D5E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CHEBEL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793600B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CRSM</w:t>
            </w:r>
          </w:p>
        </w:tc>
        <w:tc>
          <w:tcPr>
            <w:tcW w:w="1275" w:type="dxa"/>
          </w:tcPr>
          <w:p w14:paraId="27C5E643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OGC</w:t>
            </w:r>
          </w:p>
        </w:tc>
        <w:tc>
          <w:tcPr>
            <w:tcW w:w="426" w:type="dxa"/>
          </w:tcPr>
          <w:p w14:paraId="6E1F6F5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46FEE54C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3BAF7125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749C4" w14:paraId="383FFB61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3EE3D783" w14:textId="719DC027" w:rsidR="00B749C4" w:rsidRDefault="00B749C4" w:rsidP="00B749C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 AOUT 55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45CF8C63" w14:textId="4BE18231" w:rsidR="00B749C4" w:rsidRDefault="00B749C4" w:rsidP="00B749C4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CMSM</w:t>
            </w:r>
          </w:p>
        </w:tc>
        <w:tc>
          <w:tcPr>
            <w:tcW w:w="1275" w:type="dxa"/>
          </w:tcPr>
          <w:p w14:paraId="46499CF6" w14:textId="254C6C8A" w:rsidR="00B749C4" w:rsidRDefault="00B749C4" w:rsidP="00B749C4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WRB</w:t>
            </w:r>
          </w:p>
        </w:tc>
        <w:tc>
          <w:tcPr>
            <w:tcW w:w="426" w:type="dxa"/>
          </w:tcPr>
          <w:p w14:paraId="111771E5" w14:textId="7FECC2B2" w:rsidR="00B749C4" w:rsidRDefault="00B749C4" w:rsidP="00B749C4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4B792094" w14:textId="491423E3" w:rsidR="00B749C4" w:rsidRDefault="00B749C4" w:rsidP="00B749C4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10H00</w:t>
            </w:r>
          </w:p>
        </w:tc>
        <w:tc>
          <w:tcPr>
            <w:tcW w:w="3716" w:type="dxa"/>
          </w:tcPr>
          <w:p w14:paraId="00E3A510" w14:textId="77777777" w:rsidR="00B749C4" w:rsidRDefault="00B749C4" w:rsidP="00B749C4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BF6B47" w14:paraId="72688325" w14:textId="77777777" w:rsidTr="00F1129A">
        <w:tc>
          <w:tcPr>
            <w:tcW w:w="10096" w:type="dxa"/>
            <w:gridSpan w:val="6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</w:tcBorders>
          </w:tcPr>
          <w:p w14:paraId="5FD1103B" w14:textId="77777777" w:rsidR="00BF6B47" w:rsidRDefault="00BF6B47" w:rsidP="00F1129A">
            <w:pPr>
              <w:jc w:val="center"/>
              <w:rPr>
                <w:rFonts w:ascii="Bookman Old Style" w:hAnsi="Bookman Old Style"/>
              </w:rPr>
            </w:pPr>
            <w:r w:rsidRPr="003F0572">
              <w:rPr>
                <w:rFonts w:ascii="Bookman Old Style" w:hAnsi="Bookman Old Style"/>
                <w:b/>
                <w:bCs/>
                <w:color w:val="C00000"/>
              </w:rPr>
              <w:t>EXEMPT :</w:t>
            </w:r>
            <w:r>
              <w:rPr>
                <w:rFonts w:ascii="Bookman Old Style" w:hAnsi="Bookman Old Style"/>
                <w:b/>
                <w:bCs/>
                <w:color w:val="C00000"/>
              </w:rPr>
              <w:t xml:space="preserve"> A.S.C.EUCALYPTUS</w:t>
            </w:r>
          </w:p>
        </w:tc>
      </w:tr>
    </w:tbl>
    <w:p w14:paraId="2E7C08DF" w14:textId="77777777" w:rsidR="00F96185" w:rsidRDefault="00F96185" w:rsidP="00376E37">
      <w:pPr>
        <w:spacing w:after="0" w:line="240" w:lineRule="auto"/>
        <w:rPr>
          <w:rFonts w:ascii="Bookman Old Style" w:hAnsi="Bookman Old Style"/>
        </w:rPr>
      </w:pPr>
    </w:p>
    <w:p w14:paraId="676D122D" w14:textId="77777777" w:rsidR="00AD47DA" w:rsidRDefault="00AD47DA" w:rsidP="00376E37">
      <w:pPr>
        <w:spacing w:after="0" w:line="240" w:lineRule="auto"/>
        <w:rPr>
          <w:rFonts w:ascii="Bookman Old Style" w:hAnsi="Bookman Old Style"/>
        </w:rPr>
      </w:pPr>
    </w:p>
    <w:p w14:paraId="5E5F26E8" w14:textId="77777777" w:rsidR="00AD47DA" w:rsidRPr="00376E37" w:rsidRDefault="00AD47DA" w:rsidP="00AD47DA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4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036474F7" w14:textId="77777777" w:rsidR="0037222A" w:rsidRDefault="0037222A" w:rsidP="00376E37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24"/>
        <w:gridCol w:w="1330"/>
        <w:gridCol w:w="1252"/>
        <w:gridCol w:w="423"/>
        <w:gridCol w:w="989"/>
        <w:gridCol w:w="3532"/>
      </w:tblGrid>
      <w:tr w:rsidR="00AD47DA" w14:paraId="2C8ABBC4" w14:textId="77777777" w:rsidTr="00343844"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3FE7E3AC" w14:textId="77777777" w:rsidR="00AD47DA" w:rsidRDefault="00AD47D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EL-BIAR</w:t>
            </w:r>
          </w:p>
        </w:tc>
        <w:tc>
          <w:tcPr>
            <w:tcW w:w="1347" w:type="dxa"/>
            <w:tcBorders>
              <w:top w:val="thinThickLargeGap" w:sz="24" w:space="0" w:color="auto"/>
              <w:left w:val="thickThinLargeGap" w:sz="24" w:space="0" w:color="auto"/>
              <w:bottom w:val="thickThinLargeGap" w:sz="24" w:space="0" w:color="auto"/>
            </w:tcBorders>
          </w:tcPr>
          <w:p w14:paraId="3E162350" w14:textId="77777777" w:rsidR="00AD47DA" w:rsidRDefault="00AD47D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ARBOK</w:t>
            </w:r>
          </w:p>
        </w:tc>
        <w:tc>
          <w:tcPr>
            <w:tcW w:w="1275" w:type="dxa"/>
            <w:tcBorders>
              <w:top w:val="thinThickLargeGap" w:sz="24" w:space="0" w:color="auto"/>
              <w:bottom w:val="thickThinLargeGap" w:sz="24" w:space="0" w:color="auto"/>
            </w:tcBorders>
          </w:tcPr>
          <w:p w14:paraId="72558821" w14:textId="77777777" w:rsidR="00AD47DA" w:rsidRDefault="00AD47D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TRBB</w:t>
            </w:r>
          </w:p>
        </w:tc>
        <w:tc>
          <w:tcPr>
            <w:tcW w:w="426" w:type="dxa"/>
            <w:tcBorders>
              <w:top w:val="thinThickLargeGap" w:sz="24" w:space="0" w:color="auto"/>
              <w:bottom w:val="thickThinLargeGap" w:sz="24" w:space="0" w:color="auto"/>
            </w:tcBorders>
          </w:tcPr>
          <w:p w14:paraId="5654528C" w14:textId="77777777" w:rsidR="00AD47DA" w:rsidRDefault="00AD47D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thinThickLargeGap" w:sz="24" w:space="0" w:color="auto"/>
              <w:bottom w:val="thickThinLargeGap" w:sz="24" w:space="0" w:color="auto"/>
            </w:tcBorders>
          </w:tcPr>
          <w:p w14:paraId="7BEFA8BC" w14:textId="77777777" w:rsidR="00AD47DA" w:rsidRDefault="00123382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top w:val="thinThickLargeGap" w:sz="24" w:space="0" w:color="auto"/>
              <w:bottom w:val="thickThinLargeGap" w:sz="24" w:space="0" w:color="auto"/>
            </w:tcBorders>
          </w:tcPr>
          <w:p w14:paraId="3429395F" w14:textId="77777777" w:rsidR="00AD47DA" w:rsidRDefault="00AD47D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27DF9F48" w14:textId="77777777" w:rsidR="00AD47DA" w:rsidRDefault="00AD47DA" w:rsidP="00376E37">
      <w:pPr>
        <w:spacing w:after="0" w:line="240" w:lineRule="auto"/>
        <w:rPr>
          <w:rFonts w:ascii="Bookman Old Style" w:hAnsi="Bookman Old Style"/>
        </w:rPr>
      </w:pPr>
    </w:p>
    <w:p w14:paraId="48EE5A2F" w14:textId="77777777" w:rsidR="00321878" w:rsidRPr="00376E37" w:rsidRDefault="00321878" w:rsidP="00321878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5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7B068C6C" w14:textId="77777777" w:rsidR="00321878" w:rsidRPr="00376E37" w:rsidRDefault="00321878" w:rsidP="00321878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43"/>
        <w:gridCol w:w="1342"/>
        <w:gridCol w:w="1272"/>
        <w:gridCol w:w="422"/>
        <w:gridCol w:w="988"/>
        <w:gridCol w:w="3483"/>
      </w:tblGrid>
      <w:tr w:rsidR="0037222A" w14:paraId="5B8D2312" w14:textId="77777777" w:rsidTr="0037222A"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4545F2C9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BABA HASSEN</w:t>
            </w:r>
          </w:p>
        </w:tc>
        <w:tc>
          <w:tcPr>
            <w:tcW w:w="1347" w:type="dxa"/>
            <w:tcBorders>
              <w:top w:val="thinThickLargeGap" w:sz="24" w:space="0" w:color="auto"/>
              <w:left w:val="thickThinLargeGap" w:sz="24" w:space="0" w:color="auto"/>
              <w:bottom w:val="single" w:sz="4" w:space="0" w:color="auto"/>
            </w:tcBorders>
          </w:tcPr>
          <w:p w14:paraId="277FE40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DRBH</w:t>
            </w:r>
          </w:p>
        </w:tc>
        <w:tc>
          <w:tcPr>
            <w:tcW w:w="1275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705CE186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USAB</w:t>
            </w:r>
          </w:p>
        </w:tc>
        <w:tc>
          <w:tcPr>
            <w:tcW w:w="426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3644B5DC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05018D38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27935E15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6B67F478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50874267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DOUERA</w:t>
            </w:r>
          </w:p>
        </w:tc>
        <w:tc>
          <w:tcPr>
            <w:tcW w:w="1347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700B5397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JSOMend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D92B07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NRBouch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F8841DB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953682B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top w:val="single" w:sz="4" w:space="0" w:color="auto"/>
              <w:bottom w:val="single" w:sz="4" w:space="0" w:color="auto"/>
            </w:tcBorders>
          </w:tcPr>
          <w:p w14:paraId="7FD00BF7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289E9112" w14:textId="77777777" w:rsidTr="0037222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0E1A959C" w14:textId="77777777" w:rsidR="0037222A" w:rsidRDefault="000B4807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CHEBEL</w:t>
            </w:r>
          </w:p>
        </w:tc>
        <w:tc>
          <w:tcPr>
            <w:tcW w:w="1347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2CEA3872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WAKh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0843ECA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ARST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C6988E6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7B5BE43" w14:textId="77777777" w:rsidR="0037222A" w:rsidRDefault="008360E2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10H00</w:t>
            </w:r>
          </w:p>
        </w:tc>
        <w:tc>
          <w:tcPr>
            <w:tcW w:w="3716" w:type="dxa"/>
            <w:tcBorders>
              <w:top w:val="single" w:sz="4" w:space="0" w:color="auto"/>
              <w:bottom w:val="single" w:sz="4" w:space="0" w:color="auto"/>
            </w:tcBorders>
          </w:tcPr>
          <w:p w14:paraId="725100F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79001E12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66301FE7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MAHELMA</w:t>
            </w:r>
          </w:p>
        </w:tc>
        <w:tc>
          <w:tcPr>
            <w:tcW w:w="1347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5F44BBE1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JSMah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AE89435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MCD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78A9D8D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BCB246F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top w:val="single" w:sz="4" w:space="0" w:color="auto"/>
              <w:bottom w:val="single" w:sz="4" w:space="0" w:color="auto"/>
            </w:tcBorders>
          </w:tcPr>
          <w:p w14:paraId="5B4173B0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77050691" w14:textId="77777777" w:rsidTr="00F1129A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148E9167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ZERALDA</w:t>
            </w:r>
          </w:p>
        </w:tc>
        <w:tc>
          <w:tcPr>
            <w:tcW w:w="1347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3C6CCF72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TAC.Z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55F16A4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NRBS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BF45D55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8AD51DC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10H00</w:t>
            </w:r>
          </w:p>
        </w:tc>
        <w:tc>
          <w:tcPr>
            <w:tcW w:w="3716" w:type="dxa"/>
            <w:tcBorders>
              <w:top w:val="single" w:sz="4" w:space="0" w:color="auto"/>
              <w:bottom w:val="single" w:sz="4" w:space="0" w:color="auto"/>
            </w:tcBorders>
          </w:tcPr>
          <w:p w14:paraId="7C2A1F70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7222A" w14:paraId="1912D07A" w14:textId="77777777" w:rsidTr="00321878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16D9E4AF" w14:textId="77777777" w:rsidR="0037222A" w:rsidRDefault="0037222A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ZERALDA</w:t>
            </w:r>
          </w:p>
        </w:tc>
        <w:tc>
          <w:tcPr>
            <w:tcW w:w="1347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</w:tcBorders>
          </w:tcPr>
          <w:p w14:paraId="4026D8BA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NMZ</w:t>
            </w:r>
          </w:p>
        </w:tc>
        <w:tc>
          <w:tcPr>
            <w:tcW w:w="1275" w:type="dxa"/>
            <w:tcBorders>
              <w:top w:val="single" w:sz="4" w:space="0" w:color="auto"/>
              <w:bottom w:val="thickThinLargeGap" w:sz="24" w:space="0" w:color="auto"/>
            </w:tcBorders>
          </w:tcPr>
          <w:p w14:paraId="2D553887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NOR</w:t>
            </w:r>
          </w:p>
        </w:tc>
        <w:tc>
          <w:tcPr>
            <w:tcW w:w="426" w:type="dxa"/>
            <w:tcBorders>
              <w:top w:val="single" w:sz="4" w:space="0" w:color="auto"/>
              <w:bottom w:val="thickThinLargeGap" w:sz="24" w:space="0" w:color="auto"/>
            </w:tcBorders>
          </w:tcPr>
          <w:p w14:paraId="39666E88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thickThinLargeGap" w:sz="24" w:space="0" w:color="auto"/>
            </w:tcBorders>
          </w:tcPr>
          <w:p w14:paraId="29AB28EE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15H00</w:t>
            </w:r>
          </w:p>
        </w:tc>
        <w:tc>
          <w:tcPr>
            <w:tcW w:w="3716" w:type="dxa"/>
            <w:tcBorders>
              <w:top w:val="single" w:sz="4" w:space="0" w:color="auto"/>
              <w:bottom w:val="thickThinLargeGap" w:sz="24" w:space="0" w:color="auto"/>
            </w:tcBorders>
          </w:tcPr>
          <w:p w14:paraId="264DFDEA" w14:textId="77777777" w:rsidR="0037222A" w:rsidRDefault="0037222A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05655C4F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4A2F2E39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033C2FFF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1251D4F7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58A9888A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32748C86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7204D321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1BFC0B39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5F053793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2586FDE8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6ECB6B1D" w14:textId="77777777" w:rsidR="00691D7B" w:rsidRDefault="00691D7B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4149CD42" w14:textId="46C781CD" w:rsidR="006049AF" w:rsidRPr="00376E37" w:rsidRDefault="006049AF" w:rsidP="006049AF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lastRenderedPageBreak/>
        <w:t xml:space="preserve">DESIGNATION JOURNEE DU </w:t>
      </w:r>
      <w:r>
        <w:rPr>
          <w:rFonts w:ascii="Bookman Old Style" w:hAnsi="Bookman Old Style"/>
          <w:b/>
          <w:bCs/>
          <w:smallCaps/>
          <w:sz w:val="28"/>
          <w:szCs w:val="32"/>
          <w:u w:val="words"/>
        </w:rPr>
        <w:t>SAMEDI 15</w:t>
      </w: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t xml:space="preserve"> JANVIER 2022</w:t>
      </w:r>
    </w:p>
    <w:p w14:paraId="47542668" w14:textId="77777777" w:rsidR="0065738D" w:rsidRDefault="0065738D" w:rsidP="00376E37">
      <w:pPr>
        <w:spacing w:after="0" w:line="240" w:lineRule="auto"/>
        <w:rPr>
          <w:rFonts w:ascii="Bookman Old Style" w:hAnsi="Bookman Old Style"/>
        </w:rPr>
      </w:pPr>
    </w:p>
    <w:p w14:paraId="02523DED" w14:textId="77777777" w:rsidR="00CA4A00" w:rsidRPr="00376E37" w:rsidRDefault="00CA4A00" w:rsidP="00CA4A00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 w:rsidRPr="00376E37">
        <w:rPr>
          <w:rFonts w:ascii="Bookman Old Style" w:hAnsi="Bookman Old Style"/>
          <w:b/>
          <w:bCs/>
          <w:u w:val="words"/>
        </w:rPr>
        <w:t>HONNEUR 1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ER</w:t>
      </w:r>
      <w:r w:rsidRPr="00376E37">
        <w:rPr>
          <w:rFonts w:ascii="Bookman Old Style" w:hAnsi="Bookman Old Style"/>
          <w:b/>
          <w:bCs/>
          <w:u w:val="words"/>
        </w:rPr>
        <w:t xml:space="preserve"> GROUPE = 8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281E4DEB" w14:textId="77777777" w:rsidR="00CA4A00" w:rsidRPr="00376E37" w:rsidRDefault="00CA4A00" w:rsidP="00CA4A00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70"/>
        <w:gridCol w:w="1260"/>
        <w:gridCol w:w="1271"/>
        <w:gridCol w:w="423"/>
        <w:gridCol w:w="989"/>
        <w:gridCol w:w="3537"/>
      </w:tblGrid>
      <w:tr w:rsidR="00C9181B" w14:paraId="2FB7214C" w14:textId="77777777" w:rsidTr="00C9181B">
        <w:tc>
          <w:tcPr>
            <w:tcW w:w="2411" w:type="dxa"/>
            <w:tcBorders>
              <w:top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14:paraId="2D9FF948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AIN BENIAN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</w:tcBorders>
          </w:tcPr>
          <w:p w14:paraId="6D2AFF8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JSBAB</w:t>
            </w:r>
          </w:p>
        </w:tc>
        <w:tc>
          <w:tcPr>
            <w:tcW w:w="1275" w:type="dxa"/>
            <w:tcBorders>
              <w:top w:val="thinThickLargeGap" w:sz="24" w:space="0" w:color="auto"/>
            </w:tcBorders>
          </w:tcPr>
          <w:p w14:paraId="25996C48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OMSE</w:t>
            </w:r>
          </w:p>
        </w:tc>
        <w:tc>
          <w:tcPr>
            <w:tcW w:w="426" w:type="dxa"/>
            <w:tcBorders>
              <w:top w:val="thinThickLargeGap" w:sz="24" w:space="0" w:color="auto"/>
            </w:tcBorders>
          </w:tcPr>
          <w:p w14:paraId="09DBCD6B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thinThickLargeGap" w:sz="24" w:space="0" w:color="auto"/>
            </w:tcBorders>
          </w:tcPr>
          <w:p w14:paraId="50642B61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top w:val="thinThickLargeGap" w:sz="24" w:space="0" w:color="auto"/>
            </w:tcBorders>
          </w:tcPr>
          <w:p w14:paraId="2DE11A3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6C1AFDE7" w14:textId="77777777" w:rsidTr="00F1129A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F85235F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BIRTOUTA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51AAC748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FCB</w:t>
            </w:r>
          </w:p>
        </w:tc>
        <w:tc>
          <w:tcPr>
            <w:tcW w:w="1275" w:type="dxa"/>
          </w:tcPr>
          <w:p w14:paraId="1FABF1D8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ESFC</w:t>
            </w:r>
          </w:p>
        </w:tc>
        <w:tc>
          <w:tcPr>
            <w:tcW w:w="426" w:type="dxa"/>
          </w:tcPr>
          <w:p w14:paraId="2269B96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4CFA2DEF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34C1064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1599658B" w14:textId="77777777" w:rsidTr="00C9181B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28B6986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BOLOGHINE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195C150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ODM</w:t>
            </w:r>
          </w:p>
        </w:tc>
        <w:tc>
          <w:tcPr>
            <w:tcW w:w="1275" w:type="dxa"/>
          </w:tcPr>
          <w:p w14:paraId="7C9F2466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NRBridja</w:t>
            </w:r>
            <w:proofErr w:type="spellEnd"/>
          </w:p>
        </w:tc>
        <w:tc>
          <w:tcPr>
            <w:tcW w:w="426" w:type="dxa"/>
          </w:tcPr>
          <w:p w14:paraId="0044571E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58CEC954" w14:textId="77777777" w:rsidR="00C9181B" w:rsidRDefault="008F32EF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11H00</w:t>
            </w:r>
          </w:p>
        </w:tc>
        <w:tc>
          <w:tcPr>
            <w:tcW w:w="3716" w:type="dxa"/>
          </w:tcPr>
          <w:p w14:paraId="100E748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6AC6AA71" w14:textId="77777777" w:rsidTr="00F1129A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8D93AB2" w14:textId="77777777" w:rsidR="00C9181B" w:rsidRDefault="008F32EF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EL-ACHOUR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00AD972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IRBEA</w:t>
            </w:r>
          </w:p>
        </w:tc>
        <w:tc>
          <w:tcPr>
            <w:tcW w:w="1275" w:type="dxa"/>
          </w:tcPr>
          <w:p w14:paraId="1E8CA0DE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CRBD</w:t>
            </w:r>
          </w:p>
        </w:tc>
        <w:tc>
          <w:tcPr>
            <w:tcW w:w="426" w:type="dxa"/>
          </w:tcPr>
          <w:p w14:paraId="14041522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7BAB65F8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716" w:type="dxa"/>
          </w:tcPr>
          <w:p w14:paraId="7973CE8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3C8F4923" w14:textId="77777777" w:rsidTr="00F1129A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285A111" w14:textId="77777777" w:rsidR="00C9181B" w:rsidRDefault="008F32EF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EL-ACHOUR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3B80F84C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JSD</w:t>
            </w:r>
          </w:p>
        </w:tc>
        <w:tc>
          <w:tcPr>
            <w:tcW w:w="1275" w:type="dxa"/>
          </w:tcPr>
          <w:p w14:paraId="5DC23D6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RCH</w:t>
            </w:r>
          </w:p>
        </w:tc>
        <w:tc>
          <w:tcPr>
            <w:tcW w:w="426" w:type="dxa"/>
          </w:tcPr>
          <w:p w14:paraId="7FBA37F6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2601C44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2CD32DC2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21065F13" w14:textId="77777777" w:rsidTr="00F1129A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FF59F80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EL-BIAR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6CF4DEE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FCEB</w:t>
            </w:r>
          </w:p>
        </w:tc>
        <w:tc>
          <w:tcPr>
            <w:tcW w:w="1275" w:type="dxa"/>
          </w:tcPr>
          <w:p w14:paraId="0917D887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CROF</w:t>
            </w:r>
          </w:p>
        </w:tc>
        <w:tc>
          <w:tcPr>
            <w:tcW w:w="426" w:type="dxa"/>
          </w:tcPr>
          <w:p w14:paraId="72DA64B8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3F56D118" w14:textId="77777777" w:rsidR="00C9181B" w:rsidRDefault="000367A7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12H00</w:t>
            </w:r>
          </w:p>
        </w:tc>
        <w:tc>
          <w:tcPr>
            <w:tcW w:w="3716" w:type="dxa"/>
          </w:tcPr>
          <w:p w14:paraId="00A04F1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68605013" w14:textId="77777777" w:rsidTr="00C9181B">
        <w:tc>
          <w:tcPr>
            <w:tcW w:w="2411" w:type="dxa"/>
            <w:tcBorders>
              <w:top w:val="single" w:sz="4" w:space="0" w:color="auto"/>
              <w:bottom w:val="thickThinLargeGap" w:sz="24" w:space="0" w:color="auto"/>
              <w:right w:val="thinThickLargeGap" w:sz="24" w:space="0" w:color="auto"/>
            </w:tcBorders>
          </w:tcPr>
          <w:p w14:paraId="0C7A2736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FAYET</w:t>
            </w:r>
          </w:p>
        </w:tc>
        <w:tc>
          <w:tcPr>
            <w:tcW w:w="1276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453EF04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ESOF</w:t>
            </w:r>
          </w:p>
        </w:tc>
        <w:tc>
          <w:tcPr>
            <w:tcW w:w="1275" w:type="dxa"/>
            <w:tcBorders>
              <w:bottom w:val="thickThinLargeGap" w:sz="24" w:space="0" w:color="auto"/>
            </w:tcBorders>
          </w:tcPr>
          <w:p w14:paraId="1A95026A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NRZ</w:t>
            </w:r>
          </w:p>
        </w:tc>
        <w:tc>
          <w:tcPr>
            <w:tcW w:w="426" w:type="dxa"/>
            <w:tcBorders>
              <w:bottom w:val="thickThinLargeGap" w:sz="24" w:space="0" w:color="auto"/>
            </w:tcBorders>
          </w:tcPr>
          <w:p w14:paraId="618A6F3A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bottom w:val="thickThinLargeGap" w:sz="24" w:space="0" w:color="auto"/>
            </w:tcBorders>
          </w:tcPr>
          <w:p w14:paraId="16D9F24B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bottom w:val="thickThinLargeGap" w:sz="24" w:space="0" w:color="auto"/>
            </w:tcBorders>
          </w:tcPr>
          <w:p w14:paraId="4230E22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51ECD04D" w14:textId="77777777" w:rsidR="0065738D" w:rsidRDefault="0065738D" w:rsidP="00376E37">
      <w:pPr>
        <w:spacing w:after="0" w:line="240" w:lineRule="auto"/>
        <w:rPr>
          <w:rFonts w:ascii="Bookman Old Style" w:hAnsi="Bookman Old Style"/>
        </w:rPr>
      </w:pPr>
    </w:p>
    <w:p w14:paraId="05000D4B" w14:textId="77777777" w:rsidR="00F50188" w:rsidRPr="00376E37" w:rsidRDefault="00F50188" w:rsidP="00F50188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7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6E0A9843" w14:textId="77777777" w:rsidR="00F50188" w:rsidRPr="00376E37" w:rsidRDefault="00F50188" w:rsidP="00F50188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66"/>
        <w:gridCol w:w="1262"/>
        <w:gridCol w:w="1274"/>
        <w:gridCol w:w="423"/>
        <w:gridCol w:w="989"/>
        <w:gridCol w:w="3536"/>
      </w:tblGrid>
      <w:tr w:rsidR="00C9181B" w14:paraId="477354D3" w14:textId="77777777" w:rsidTr="00F50188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8CC3308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 AOUT 55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2CCE9E2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CREA</w:t>
            </w:r>
          </w:p>
        </w:tc>
        <w:tc>
          <w:tcPr>
            <w:tcW w:w="1275" w:type="dxa"/>
          </w:tcPr>
          <w:p w14:paraId="0D966616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CREH</w:t>
            </w:r>
          </w:p>
        </w:tc>
        <w:tc>
          <w:tcPr>
            <w:tcW w:w="426" w:type="dxa"/>
          </w:tcPr>
          <w:p w14:paraId="5DD70FA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1E7FE284" w14:textId="1092840E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B749C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H00</w:t>
            </w:r>
          </w:p>
        </w:tc>
        <w:tc>
          <w:tcPr>
            <w:tcW w:w="3716" w:type="dxa"/>
          </w:tcPr>
          <w:p w14:paraId="2B21B6EC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3A4A6EA4" w14:textId="77777777" w:rsidTr="00F1129A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E89FB5E" w14:textId="33E82972" w:rsidR="00C9181B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DJASR KACENTINA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7E7D2162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AREH</w:t>
            </w:r>
          </w:p>
        </w:tc>
        <w:tc>
          <w:tcPr>
            <w:tcW w:w="1275" w:type="dxa"/>
          </w:tcPr>
          <w:p w14:paraId="21769D72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IRHD</w:t>
            </w:r>
          </w:p>
        </w:tc>
        <w:tc>
          <w:tcPr>
            <w:tcW w:w="426" w:type="dxa"/>
          </w:tcPr>
          <w:p w14:paraId="5E82E72B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5EEB44C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716" w:type="dxa"/>
          </w:tcPr>
          <w:p w14:paraId="02BA25D8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26C91123" w14:textId="77777777" w:rsidTr="00F1129A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48352A2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DJASR KACENTINA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4D06058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USPGC</w:t>
            </w:r>
          </w:p>
        </w:tc>
        <w:tc>
          <w:tcPr>
            <w:tcW w:w="1275" w:type="dxa"/>
          </w:tcPr>
          <w:p w14:paraId="7B0E6BAC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IRBMad</w:t>
            </w:r>
            <w:proofErr w:type="spellEnd"/>
          </w:p>
        </w:tc>
        <w:tc>
          <w:tcPr>
            <w:tcW w:w="426" w:type="dxa"/>
          </w:tcPr>
          <w:p w14:paraId="734593B3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4F4041B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6F262E3F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63391121" w14:textId="77777777" w:rsidTr="00C9181B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AA33513" w14:textId="64C2665B" w:rsidR="00C9181B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BOUROUBA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3237C6B6" w14:textId="36A94554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NRB</w:t>
            </w:r>
            <w:r w:rsidR="00057406">
              <w:rPr>
                <w:rFonts w:ascii="Bookman Old Style" w:hAnsi="Bookman Old Style"/>
              </w:rPr>
              <w:t>B</w:t>
            </w:r>
          </w:p>
        </w:tc>
        <w:tc>
          <w:tcPr>
            <w:tcW w:w="1275" w:type="dxa"/>
          </w:tcPr>
          <w:p w14:paraId="20CEFF6C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WRK</w:t>
            </w:r>
          </w:p>
        </w:tc>
        <w:tc>
          <w:tcPr>
            <w:tcW w:w="426" w:type="dxa"/>
          </w:tcPr>
          <w:p w14:paraId="40299AC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1723247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3A3A220D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F50188" w14:paraId="1D039737" w14:textId="77777777" w:rsidTr="00F50188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F5318F9" w14:textId="77777777" w:rsidR="00F50188" w:rsidRDefault="00F50188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KOUBA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51F1D735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ASBK</w:t>
            </w:r>
          </w:p>
        </w:tc>
        <w:tc>
          <w:tcPr>
            <w:tcW w:w="1275" w:type="dxa"/>
          </w:tcPr>
          <w:p w14:paraId="45D9E26C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JSMS</w:t>
            </w:r>
          </w:p>
        </w:tc>
        <w:tc>
          <w:tcPr>
            <w:tcW w:w="426" w:type="dxa"/>
          </w:tcPr>
          <w:p w14:paraId="52D01EBA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1537A914" w14:textId="77777777" w:rsidR="00F50188" w:rsidRDefault="000367A7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716" w:type="dxa"/>
          </w:tcPr>
          <w:p w14:paraId="135E2023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F50188" w14:paraId="6BF56C24" w14:textId="77777777" w:rsidTr="00C9181B">
        <w:tc>
          <w:tcPr>
            <w:tcW w:w="2411" w:type="dxa"/>
            <w:tcBorders>
              <w:top w:val="single" w:sz="4" w:space="0" w:color="auto"/>
              <w:bottom w:val="thickThinLargeGap" w:sz="24" w:space="0" w:color="auto"/>
              <w:right w:val="thinThickLargeGap" w:sz="24" w:space="0" w:color="auto"/>
            </w:tcBorders>
          </w:tcPr>
          <w:p w14:paraId="2DCCCACF" w14:textId="77777777" w:rsidR="00F50188" w:rsidRDefault="00F50188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EL-BIAR</w:t>
            </w:r>
          </w:p>
        </w:tc>
        <w:tc>
          <w:tcPr>
            <w:tcW w:w="1276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248D3906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WAC</w:t>
            </w:r>
          </w:p>
        </w:tc>
        <w:tc>
          <w:tcPr>
            <w:tcW w:w="1275" w:type="dxa"/>
            <w:tcBorders>
              <w:bottom w:val="thickThinLargeGap" w:sz="24" w:space="0" w:color="auto"/>
            </w:tcBorders>
          </w:tcPr>
          <w:p w14:paraId="58D15C24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JSBahdja</w:t>
            </w:r>
            <w:proofErr w:type="spellEnd"/>
          </w:p>
        </w:tc>
        <w:tc>
          <w:tcPr>
            <w:tcW w:w="426" w:type="dxa"/>
            <w:tcBorders>
              <w:bottom w:val="thickThinLargeGap" w:sz="24" w:space="0" w:color="auto"/>
            </w:tcBorders>
          </w:tcPr>
          <w:p w14:paraId="72C8BD6C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bottom w:val="thickThinLargeGap" w:sz="24" w:space="0" w:color="auto"/>
            </w:tcBorders>
          </w:tcPr>
          <w:p w14:paraId="1A17CB1A" w14:textId="77777777" w:rsidR="00F50188" w:rsidRDefault="00F50188" w:rsidP="000367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0367A7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H00</w:t>
            </w:r>
          </w:p>
        </w:tc>
        <w:tc>
          <w:tcPr>
            <w:tcW w:w="3716" w:type="dxa"/>
            <w:tcBorders>
              <w:bottom w:val="thickThinLargeGap" w:sz="24" w:space="0" w:color="auto"/>
            </w:tcBorders>
          </w:tcPr>
          <w:p w14:paraId="1DD76975" w14:textId="77777777" w:rsidR="00F50188" w:rsidRDefault="00F50188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41429B96" w14:textId="77777777" w:rsidR="0065738D" w:rsidRDefault="0065738D" w:rsidP="00376E37">
      <w:pPr>
        <w:spacing w:after="0" w:line="240" w:lineRule="auto"/>
        <w:rPr>
          <w:rFonts w:ascii="Bookman Old Style" w:hAnsi="Bookman Old Style"/>
        </w:rPr>
      </w:pPr>
    </w:p>
    <w:p w14:paraId="3357A2BC" w14:textId="0CD928FB" w:rsidR="007A4C17" w:rsidRDefault="007A4C17" w:rsidP="007A4C17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3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7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0205D8F7" w14:textId="35611C8D" w:rsidR="00691D7B" w:rsidRDefault="00691D7B" w:rsidP="007A4C17">
      <w:pPr>
        <w:spacing w:after="0" w:line="240" w:lineRule="auto"/>
        <w:rPr>
          <w:rFonts w:ascii="Bookman Old Style" w:hAnsi="Bookman Old Style"/>
          <w:b/>
          <w:bCs/>
          <w:u w:val="words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68"/>
        <w:gridCol w:w="1274"/>
        <w:gridCol w:w="1255"/>
        <w:gridCol w:w="423"/>
        <w:gridCol w:w="989"/>
        <w:gridCol w:w="3541"/>
      </w:tblGrid>
      <w:tr w:rsidR="00057406" w14:paraId="3BABC7A6" w14:textId="77777777" w:rsidTr="00057406">
        <w:tc>
          <w:tcPr>
            <w:tcW w:w="2368" w:type="dxa"/>
            <w:tcBorders>
              <w:top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14:paraId="3FB95571" w14:textId="77777777" w:rsidR="00057406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Pr="003F0572">
              <w:rPr>
                <w:rFonts w:ascii="Bookman Old Style" w:hAnsi="Bookman Old Style"/>
                <w:vertAlign w:val="superscript"/>
              </w:rPr>
              <w:t>ER</w:t>
            </w:r>
            <w:r>
              <w:rPr>
                <w:rFonts w:ascii="Bookman Old Style" w:hAnsi="Bookman Old Style"/>
              </w:rPr>
              <w:t xml:space="preserve"> NOVEMBRE</w:t>
            </w:r>
          </w:p>
        </w:tc>
        <w:tc>
          <w:tcPr>
            <w:tcW w:w="1274" w:type="dxa"/>
            <w:tcBorders>
              <w:top w:val="thinThickLargeGap" w:sz="24" w:space="0" w:color="auto"/>
              <w:left w:val="thinThickLargeGap" w:sz="24" w:space="0" w:color="auto"/>
            </w:tcBorders>
          </w:tcPr>
          <w:p w14:paraId="440F9F06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CRDunes</w:t>
            </w:r>
            <w:proofErr w:type="spellEnd"/>
          </w:p>
        </w:tc>
        <w:tc>
          <w:tcPr>
            <w:tcW w:w="1255" w:type="dxa"/>
            <w:tcBorders>
              <w:top w:val="thinThickLargeGap" w:sz="24" w:space="0" w:color="auto"/>
            </w:tcBorders>
          </w:tcPr>
          <w:p w14:paraId="26549441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CRHN</w:t>
            </w:r>
          </w:p>
        </w:tc>
        <w:tc>
          <w:tcPr>
            <w:tcW w:w="423" w:type="dxa"/>
            <w:tcBorders>
              <w:top w:val="thinThickLargeGap" w:sz="24" w:space="0" w:color="auto"/>
            </w:tcBorders>
          </w:tcPr>
          <w:p w14:paraId="15C84ABF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9" w:type="dxa"/>
            <w:tcBorders>
              <w:top w:val="thinThickLargeGap" w:sz="24" w:space="0" w:color="auto"/>
            </w:tcBorders>
          </w:tcPr>
          <w:p w14:paraId="3FE83FA7" w14:textId="279EF8D3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541" w:type="dxa"/>
            <w:tcBorders>
              <w:top w:val="thinThickLargeGap" w:sz="24" w:space="0" w:color="auto"/>
            </w:tcBorders>
          </w:tcPr>
          <w:p w14:paraId="4BDEC155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7406" w14:paraId="0DC5610C" w14:textId="77777777" w:rsidTr="00057406">
        <w:tc>
          <w:tcPr>
            <w:tcW w:w="2368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817091D" w14:textId="77777777" w:rsidR="00057406" w:rsidRDefault="00057406" w:rsidP="0005740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Pr="003F0572">
              <w:rPr>
                <w:rFonts w:ascii="Bookman Old Style" w:hAnsi="Bookman Old Style"/>
                <w:vertAlign w:val="superscript"/>
              </w:rPr>
              <w:t>ER</w:t>
            </w:r>
            <w:r>
              <w:rPr>
                <w:rFonts w:ascii="Bookman Old Style" w:hAnsi="Bookman Old Style"/>
              </w:rPr>
              <w:t xml:space="preserve"> NOVEMBRE</w:t>
            </w:r>
          </w:p>
        </w:tc>
        <w:tc>
          <w:tcPr>
            <w:tcW w:w="1274" w:type="dxa"/>
            <w:tcBorders>
              <w:left w:val="thinThickLargeGap" w:sz="24" w:space="0" w:color="auto"/>
            </w:tcBorders>
          </w:tcPr>
          <w:p w14:paraId="36C58743" w14:textId="77777777" w:rsidR="00057406" w:rsidRDefault="00057406" w:rsidP="0005740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NBM</w:t>
            </w:r>
          </w:p>
        </w:tc>
        <w:tc>
          <w:tcPr>
            <w:tcW w:w="1255" w:type="dxa"/>
          </w:tcPr>
          <w:p w14:paraId="52E2D421" w14:textId="77777777" w:rsidR="00057406" w:rsidRDefault="00057406" w:rsidP="0005740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ESH</w:t>
            </w:r>
          </w:p>
        </w:tc>
        <w:tc>
          <w:tcPr>
            <w:tcW w:w="423" w:type="dxa"/>
          </w:tcPr>
          <w:p w14:paraId="62F0D811" w14:textId="77777777" w:rsidR="00057406" w:rsidRDefault="00057406" w:rsidP="0005740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9" w:type="dxa"/>
          </w:tcPr>
          <w:p w14:paraId="4C9DFB76" w14:textId="77777777" w:rsidR="00057406" w:rsidRDefault="00057406" w:rsidP="0005740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15H00</w:t>
            </w:r>
          </w:p>
        </w:tc>
        <w:tc>
          <w:tcPr>
            <w:tcW w:w="3541" w:type="dxa"/>
          </w:tcPr>
          <w:p w14:paraId="63C4BE4C" w14:textId="77777777" w:rsidR="00057406" w:rsidRDefault="00057406" w:rsidP="00057406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7406" w14:paraId="38B44CBD" w14:textId="77777777" w:rsidTr="00057406">
        <w:tc>
          <w:tcPr>
            <w:tcW w:w="2368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828D15D" w14:textId="77777777" w:rsidR="00057406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AIN TAYA</w:t>
            </w:r>
          </w:p>
        </w:tc>
        <w:tc>
          <w:tcPr>
            <w:tcW w:w="1274" w:type="dxa"/>
            <w:tcBorders>
              <w:left w:val="thinThickLargeGap" w:sz="24" w:space="0" w:color="auto"/>
            </w:tcBorders>
          </w:tcPr>
          <w:p w14:paraId="00F4CBFC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JFAT</w:t>
            </w:r>
          </w:p>
        </w:tc>
        <w:tc>
          <w:tcPr>
            <w:tcW w:w="1255" w:type="dxa"/>
          </w:tcPr>
          <w:p w14:paraId="4A4224F0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HBM</w:t>
            </w:r>
          </w:p>
        </w:tc>
        <w:tc>
          <w:tcPr>
            <w:tcW w:w="423" w:type="dxa"/>
          </w:tcPr>
          <w:p w14:paraId="668FF356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9" w:type="dxa"/>
          </w:tcPr>
          <w:p w14:paraId="3B7721FA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541" w:type="dxa"/>
          </w:tcPr>
          <w:p w14:paraId="645F57B3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7406" w14:paraId="3C242B5B" w14:textId="77777777" w:rsidTr="00057406">
        <w:tc>
          <w:tcPr>
            <w:tcW w:w="2368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77F0B8E9" w14:textId="77777777" w:rsidR="00057406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BORDJ EL-BAHRI</w:t>
            </w:r>
          </w:p>
        </w:tc>
        <w:tc>
          <w:tcPr>
            <w:tcW w:w="1274" w:type="dxa"/>
            <w:tcBorders>
              <w:left w:val="thinThickLargeGap" w:sz="24" w:space="0" w:color="auto"/>
            </w:tcBorders>
          </w:tcPr>
          <w:p w14:paraId="68F2C312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MBB</w:t>
            </w:r>
          </w:p>
        </w:tc>
        <w:tc>
          <w:tcPr>
            <w:tcW w:w="1255" w:type="dxa"/>
          </w:tcPr>
          <w:p w14:paraId="44327044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ESR</w:t>
            </w:r>
          </w:p>
        </w:tc>
        <w:tc>
          <w:tcPr>
            <w:tcW w:w="423" w:type="dxa"/>
          </w:tcPr>
          <w:p w14:paraId="5E09BBAA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9" w:type="dxa"/>
          </w:tcPr>
          <w:p w14:paraId="3671563B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541" w:type="dxa"/>
          </w:tcPr>
          <w:p w14:paraId="3505D75F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7406" w14:paraId="1642B5AF" w14:textId="77777777" w:rsidTr="00057406">
        <w:tc>
          <w:tcPr>
            <w:tcW w:w="2368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2A025B6" w14:textId="77777777" w:rsidR="00057406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EL-HAMIZ</w:t>
            </w:r>
          </w:p>
        </w:tc>
        <w:tc>
          <w:tcPr>
            <w:tcW w:w="1274" w:type="dxa"/>
            <w:tcBorders>
              <w:left w:val="thinThickLargeGap" w:sz="24" w:space="0" w:color="auto"/>
            </w:tcBorders>
          </w:tcPr>
          <w:p w14:paraId="64D3A748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IREA</w:t>
            </w:r>
          </w:p>
        </w:tc>
        <w:tc>
          <w:tcPr>
            <w:tcW w:w="1255" w:type="dxa"/>
          </w:tcPr>
          <w:p w14:paraId="26C57223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RCBK</w:t>
            </w:r>
          </w:p>
        </w:tc>
        <w:tc>
          <w:tcPr>
            <w:tcW w:w="423" w:type="dxa"/>
          </w:tcPr>
          <w:p w14:paraId="7FB881A7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9" w:type="dxa"/>
          </w:tcPr>
          <w:p w14:paraId="6452D4CF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10H30</w:t>
            </w:r>
          </w:p>
        </w:tc>
        <w:tc>
          <w:tcPr>
            <w:tcW w:w="3541" w:type="dxa"/>
          </w:tcPr>
          <w:p w14:paraId="58BAEDD4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7406" w14:paraId="43DF409A" w14:textId="77777777" w:rsidTr="00057406">
        <w:tc>
          <w:tcPr>
            <w:tcW w:w="2368" w:type="dxa"/>
            <w:tcBorders>
              <w:top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840C1FC" w14:textId="77777777" w:rsidR="00057406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EL-HAMIZ</w:t>
            </w:r>
          </w:p>
        </w:tc>
        <w:tc>
          <w:tcPr>
            <w:tcW w:w="1274" w:type="dxa"/>
            <w:tcBorders>
              <w:left w:val="thinThickLargeGap" w:sz="24" w:space="0" w:color="auto"/>
            </w:tcBorders>
          </w:tcPr>
          <w:p w14:paraId="075E97FF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ASAPC D</w:t>
            </w:r>
          </w:p>
        </w:tc>
        <w:tc>
          <w:tcPr>
            <w:tcW w:w="1255" w:type="dxa"/>
          </w:tcPr>
          <w:p w14:paraId="52F9D4FF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ESAT</w:t>
            </w:r>
          </w:p>
        </w:tc>
        <w:tc>
          <w:tcPr>
            <w:tcW w:w="423" w:type="dxa"/>
          </w:tcPr>
          <w:p w14:paraId="556D1FCA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9" w:type="dxa"/>
          </w:tcPr>
          <w:p w14:paraId="56696A77" w14:textId="127380CE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541" w:type="dxa"/>
          </w:tcPr>
          <w:p w14:paraId="25262828" w14:textId="77777777" w:rsidR="00057406" w:rsidRDefault="0005740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7406" w14:paraId="029BF304" w14:textId="77777777" w:rsidTr="00057406">
        <w:tc>
          <w:tcPr>
            <w:tcW w:w="9850" w:type="dxa"/>
            <w:gridSpan w:val="6"/>
            <w:tcBorders>
              <w:top w:val="single" w:sz="4" w:space="0" w:color="auto"/>
              <w:bottom w:val="thickThinLargeGap" w:sz="24" w:space="0" w:color="auto"/>
            </w:tcBorders>
          </w:tcPr>
          <w:p w14:paraId="5448A983" w14:textId="77777777" w:rsidR="00057406" w:rsidRPr="003F0572" w:rsidRDefault="00057406" w:rsidP="00057406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3F0572">
              <w:rPr>
                <w:rFonts w:ascii="Bookman Old Style" w:hAnsi="Bookman Old Style"/>
                <w:b/>
                <w:bCs/>
                <w:color w:val="C00000"/>
              </w:rPr>
              <w:t>EXEMPT : E.S.BAB EZZOUAR</w:t>
            </w:r>
          </w:p>
        </w:tc>
      </w:tr>
    </w:tbl>
    <w:p w14:paraId="69911621" w14:textId="77777777" w:rsidR="00691D7B" w:rsidRPr="00376E37" w:rsidRDefault="00691D7B" w:rsidP="007A4C17">
      <w:pPr>
        <w:spacing w:after="0" w:line="240" w:lineRule="auto"/>
        <w:rPr>
          <w:rFonts w:ascii="Bookman Old Style" w:hAnsi="Bookman Old Style"/>
          <w:b/>
          <w:bCs/>
          <w:u w:val="words"/>
        </w:rPr>
      </w:pPr>
    </w:p>
    <w:p w14:paraId="696DE400" w14:textId="77777777" w:rsidR="00F96185" w:rsidRPr="00376E37" w:rsidRDefault="00F96185" w:rsidP="00F96185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1</w:t>
      </w:r>
      <w:r w:rsidRPr="003348BB">
        <w:rPr>
          <w:rFonts w:ascii="Bookman Old Style" w:hAnsi="Bookman Old Style"/>
          <w:b/>
          <w:bCs/>
          <w:u w:val="words"/>
          <w:vertAlign w:val="superscript"/>
        </w:rPr>
        <w:t>ER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37D0C25F" w14:textId="77777777" w:rsidR="00F96185" w:rsidRPr="00376E37" w:rsidRDefault="00F96185" w:rsidP="00F96185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48"/>
        <w:gridCol w:w="1265"/>
        <w:gridCol w:w="1268"/>
        <w:gridCol w:w="423"/>
        <w:gridCol w:w="990"/>
        <w:gridCol w:w="3556"/>
      </w:tblGrid>
      <w:tr w:rsidR="00C9181B" w14:paraId="04FADDFA" w14:textId="77777777" w:rsidTr="00F75491"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5EBD7F57" w14:textId="4F741733" w:rsidR="00C9181B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AIN TAYA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ckThinLargeGap" w:sz="24" w:space="0" w:color="auto"/>
              <w:bottom w:val="single" w:sz="4" w:space="0" w:color="auto"/>
            </w:tcBorders>
          </w:tcPr>
          <w:p w14:paraId="26CB1BBA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CRBH</w:t>
            </w:r>
          </w:p>
        </w:tc>
        <w:tc>
          <w:tcPr>
            <w:tcW w:w="1275" w:type="dxa"/>
            <w:tcBorders>
              <w:top w:val="thinThickLargeGap" w:sz="24" w:space="0" w:color="auto"/>
            </w:tcBorders>
          </w:tcPr>
          <w:p w14:paraId="58F3705B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JSMR</w:t>
            </w:r>
          </w:p>
        </w:tc>
        <w:tc>
          <w:tcPr>
            <w:tcW w:w="426" w:type="dxa"/>
            <w:tcBorders>
              <w:top w:val="thinThickLargeGap" w:sz="24" w:space="0" w:color="auto"/>
            </w:tcBorders>
          </w:tcPr>
          <w:p w14:paraId="0E2A3F5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thinThickLargeGap" w:sz="24" w:space="0" w:color="auto"/>
            </w:tcBorders>
          </w:tcPr>
          <w:p w14:paraId="05CC656B" w14:textId="3F7DF8FF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</w:t>
            </w:r>
            <w:r w:rsidR="00057406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716" w:type="dxa"/>
            <w:tcBorders>
              <w:top w:val="thinThickLargeGap" w:sz="24" w:space="0" w:color="auto"/>
            </w:tcBorders>
          </w:tcPr>
          <w:p w14:paraId="0D5B5C91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75C79EA0" w14:textId="77777777" w:rsidTr="00F75491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2722753F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BORDJ EL-BAHRI</w:t>
            </w:r>
          </w:p>
        </w:tc>
        <w:tc>
          <w:tcPr>
            <w:tcW w:w="1276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6FF8B8EB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CRDerg</w:t>
            </w:r>
            <w:proofErr w:type="spellEnd"/>
          </w:p>
        </w:tc>
        <w:tc>
          <w:tcPr>
            <w:tcW w:w="1275" w:type="dxa"/>
          </w:tcPr>
          <w:p w14:paraId="33DAF0B4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JSBB</w:t>
            </w:r>
          </w:p>
        </w:tc>
        <w:tc>
          <w:tcPr>
            <w:tcW w:w="426" w:type="dxa"/>
          </w:tcPr>
          <w:p w14:paraId="7151016E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4BB0C335" w14:textId="1CB29E1D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057406">
              <w:rPr>
                <w:rFonts w:ascii="Bookman Old Style" w:hAnsi="Bookman Old Style"/>
              </w:rPr>
              <w:t>2</w:t>
            </w:r>
            <w:r>
              <w:rPr>
                <w:rFonts w:ascii="Bookman Old Style" w:hAnsi="Bookman Old Style"/>
              </w:rPr>
              <w:t>H</w:t>
            </w:r>
            <w:r w:rsidR="00057406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716" w:type="dxa"/>
          </w:tcPr>
          <w:p w14:paraId="573DB7F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21465565" w14:textId="77777777" w:rsidTr="00F75491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061D51CC" w14:textId="2C16A21C" w:rsidR="00C9181B" w:rsidRDefault="0005740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CAMP NORD </w:t>
            </w:r>
          </w:p>
        </w:tc>
        <w:tc>
          <w:tcPr>
            <w:tcW w:w="1276" w:type="dxa"/>
            <w:tcBorders>
              <w:top w:val="single" w:sz="4" w:space="0" w:color="auto"/>
              <w:left w:val="thickThinLargeGap" w:sz="24" w:space="0" w:color="auto"/>
            </w:tcBorders>
          </w:tcPr>
          <w:p w14:paraId="2DD7A15A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CMBK</w:t>
            </w:r>
          </w:p>
        </w:tc>
        <w:tc>
          <w:tcPr>
            <w:tcW w:w="1275" w:type="dxa"/>
          </w:tcPr>
          <w:p w14:paraId="4455D3E9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JSOMaa</w:t>
            </w:r>
            <w:proofErr w:type="spellEnd"/>
          </w:p>
        </w:tc>
        <w:tc>
          <w:tcPr>
            <w:tcW w:w="426" w:type="dxa"/>
          </w:tcPr>
          <w:p w14:paraId="2BAF5FCC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01FAD9E6" w14:textId="2949140F" w:rsidR="00C9181B" w:rsidRDefault="00D2113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057406">
              <w:rPr>
                <w:rFonts w:ascii="Bookman Old Style" w:hAnsi="Bookman Old Style"/>
              </w:rPr>
              <w:t>2</w:t>
            </w:r>
            <w:r>
              <w:rPr>
                <w:rFonts w:ascii="Bookman Old Style" w:hAnsi="Bookman Old Style"/>
              </w:rPr>
              <w:t>H00</w:t>
            </w:r>
          </w:p>
        </w:tc>
        <w:tc>
          <w:tcPr>
            <w:tcW w:w="3716" w:type="dxa"/>
          </w:tcPr>
          <w:p w14:paraId="0F85F64B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9181B" w14:paraId="76D54727" w14:textId="77777777" w:rsidTr="00C9181B"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2246CC60" w14:textId="77777777" w:rsidR="00C9181B" w:rsidRDefault="00C9181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EL-HAMIZ</w:t>
            </w:r>
          </w:p>
        </w:tc>
        <w:tc>
          <w:tcPr>
            <w:tcW w:w="1276" w:type="dxa"/>
            <w:tcBorders>
              <w:left w:val="thickThinLargeGap" w:sz="24" w:space="0" w:color="auto"/>
              <w:bottom w:val="thickThinLargeGap" w:sz="24" w:space="0" w:color="auto"/>
            </w:tcBorders>
          </w:tcPr>
          <w:p w14:paraId="111B39B2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CRH</w:t>
            </w:r>
          </w:p>
        </w:tc>
        <w:tc>
          <w:tcPr>
            <w:tcW w:w="1275" w:type="dxa"/>
            <w:tcBorders>
              <w:bottom w:val="thickThinLargeGap" w:sz="24" w:space="0" w:color="auto"/>
            </w:tcBorders>
          </w:tcPr>
          <w:p w14:paraId="5C812BB1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IRBAT</w:t>
            </w:r>
          </w:p>
        </w:tc>
        <w:tc>
          <w:tcPr>
            <w:tcW w:w="426" w:type="dxa"/>
            <w:tcBorders>
              <w:bottom w:val="thickThinLargeGap" w:sz="24" w:space="0" w:color="auto"/>
            </w:tcBorders>
          </w:tcPr>
          <w:p w14:paraId="627610D2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bottom w:val="thickThinLargeGap" w:sz="24" w:space="0" w:color="auto"/>
            </w:tcBorders>
          </w:tcPr>
          <w:p w14:paraId="66703B3A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bottom w:val="thickThinLargeGap" w:sz="24" w:space="0" w:color="auto"/>
            </w:tcBorders>
          </w:tcPr>
          <w:p w14:paraId="7A9D1255" w14:textId="77777777" w:rsidR="00C9181B" w:rsidRDefault="00C9181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78B54753" w14:textId="77777777" w:rsidR="00321878" w:rsidRDefault="00321878" w:rsidP="00376E37">
      <w:pPr>
        <w:spacing w:after="0" w:line="240" w:lineRule="auto"/>
        <w:rPr>
          <w:rFonts w:ascii="Bookman Old Style" w:hAnsi="Bookman Old Style"/>
        </w:rPr>
      </w:pPr>
    </w:p>
    <w:p w14:paraId="5D7E3728" w14:textId="77777777" w:rsidR="00252173" w:rsidRPr="00376E37" w:rsidRDefault="00252173" w:rsidP="00252173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2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4E16EB0C" w14:textId="77777777" w:rsidR="00252173" w:rsidRPr="00376E37" w:rsidRDefault="00252173" w:rsidP="00252173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61"/>
        <w:gridCol w:w="1266"/>
        <w:gridCol w:w="1251"/>
        <w:gridCol w:w="423"/>
        <w:gridCol w:w="990"/>
        <w:gridCol w:w="3559"/>
      </w:tblGrid>
      <w:tr w:rsidR="00252173" w14:paraId="4929B2CA" w14:textId="77777777" w:rsidTr="00974E51"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60440C51" w14:textId="77777777" w:rsidR="00252173" w:rsidRDefault="00252173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BAB EZZOUAR</w:t>
            </w:r>
          </w:p>
        </w:tc>
        <w:tc>
          <w:tcPr>
            <w:tcW w:w="1276" w:type="dxa"/>
            <w:tcBorders>
              <w:left w:val="thickThinLargeGap" w:sz="24" w:space="0" w:color="auto"/>
            </w:tcBorders>
          </w:tcPr>
          <w:p w14:paraId="2D995AEA" w14:textId="77777777" w:rsidR="00252173" w:rsidRDefault="00252173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CRMBE</w:t>
            </w:r>
          </w:p>
        </w:tc>
        <w:tc>
          <w:tcPr>
            <w:tcW w:w="1275" w:type="dxa"/>
          </w:tcPr>
          <w:p w14:paraId="6F419487" w14:textId="77777777" w:rsidR="00252173" w:rsidRDefault="00252173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OHB</w:t>
            </w:r>
          </w:p>
        </w:tc>
        <w:tc>
          <w:tcPr>
            <w:tcW w:w="426" w:type="dxa"/>
          </w:tcPr>
          <w:p w14:paraId="41EBF0DC" w14:textId="77777777" w:rsidR="00252173" w:rsidRDefault="00252173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1383FE78" w14:textId="77777777" w:rsidR="00252173" w:rsidRDefault="00252173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49C5ED34" w14:textId="77777777" w:rsidR="00252173" w:rsidRDefault="00252173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6A0A2FA9" w14:textId="77777777" w:rsidR="00321878" w:rsidRDefault="00321878" w:rsidP="00376E37">
      <w:pPr>
        <w:spacing w:after="0" w:line="240" w:lineRule="auto"/>
        <w:rPr>
          <w:rFonts w:ascii="Bookman Old Style" w:hAnsi="Bookman Old Style"/>
        </w:rPr>
      </w:pPr>
    </w:p>
    <w:p w14:paraId="23D34AA7" w14:textId="77777777" w:rsidR="00B93604" w:rsidRPr="00376E37" w:rsidRDefault="00B93604" w:rsidP="00B93604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3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7BE39D7D" w14:textId="77777777" w:rsidR="00B93604" w:rsidRPr="00376E37" w:rsidRDefault="00B93604" w:rsidP="00B93604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2355"/>
        <w:gridCol w:w="1258"/>
        <w:gridCol w:w="1253"/>
        <w:gridCol w:w="423"/>
        <w:gridCol w:w="990"/>
        <w:gridCol w:w="3571"/>
      </w:tblGrid>
      <w:tr w:rsidR="00410696" w14:paraId="0651D94A" w14:textId="77777777" w:rsidTr="002160D5">
        <w:tc>
          <w:tcPr>
            <w:tcW w:w="2411" w:type="dxa"/>
            <w:tcBorders>
              <w:left w:val="thinThickLargeGap" w:sz="24" w:space="0" w:color="auto"/>
              <w:right w:val="thinThickLargeGap" w:sz="24" w:space="0" w:color="auto"/>
            </w:tcBorders>
          </w:tcPr>
          <w:p w14:paraId="5E545834" w14:textId="77777777" w:rsidR="00410696" w:rsidRDefault="0041069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BARAKI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64C8AB0A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ESCB</w:t>
            </w:r>
          </w:p>
        </w:tc>
        <w:tc>
          <w:tcPr>
            <w:tcW w:w="1275" w:type="dxa"/>
          </w:tcPr>
          <w:p w14:paraId="01568AE9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MRB</w:t>
            </w:r>
          </w:p>
        </w:tc>
        <w:tc>
          <w:tcPr>
            <w:tcW w:w="426" w:type="dxa"/>
          </w:tcPr>
          <w:p w14:paraId="701BABD0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709B39FB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  <w:tcBorders>
              <w:right w:val="thinThickLargeGap" w:sz="24" w:space="0" w:color="auto"/>
            </w:tcBorders>
          </w:tcPr>
          <w:p w14:paraId="0E0C3B76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410696" w14:paraId="76BE1B78" w14:textId="77777777" w:rsidTr="002160D5">
        <w:tc>
          <w:tcPr>
            <w:tcW w:w="2411" w:type="dxa"/>
            <w:tcBorders>
              <w:left w:val="thinThickLargeGap" w:sz="24" w:space="0" w:color="auto"/>
              <w:right w:val="thinThickLargeGap" w:sz="24" w:space="0" w:color="auto"/>
            </w:tcBorders>
          </w:tcPr>
          <w:p w14:paraId="0D09A0EF" w14:textId="77777777" w:rsidR="00410696" w:rsidRDefault="0041069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BARAKI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456FBB61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FAB</w:t>
            </w:r>
          </w:p>
        </w:tc>
        <w:tc>
          <w:tcPr>
            <w:tcW w:w="1275" w:type="dxa"/>
          </w:tcPr>
          <w:p w14:paraId="6A7447CF" w14:textId="77777777" w:rsidR="00410696" w:rsidRDefault="00410696" w:rsidP="0041069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MCB</w:t>
            </w:r>
          </w:p>
        </w:tc>
        <w:tc>
          <w:tcPr>
            <w:tcW w:w="426" w:type="dxa"/>
          </w:tcPr>
          <w:p w14:paraId="09F3CCA9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68FF178E" w14:textId="77777777" w:rsidR="00410696" w:rsidRDefault="00410696" w:rsidP="0041069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716" w:type="dxa"/>
            <w:tcBorders>
              <w:right w:val="thinThickLargeGap" w:sz="24" w:space="0" w:color="auto"/>
            </w:tcBorders>
          </w:tcPr>
          <w:p w14:paraId="1D378A37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410696" w14:paraId="4A28771D" w14:textId="77777777" w:rsidTr="002160D5">
        <w:tc>
          <w:tcPr>
            <w:tcW w:w="10096" w:type="dxa"/>
            <w:gridSpan w:val="6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14:paraId="7630D356" w14:textId="77777777" w:rsidR="00410696" w:rsidRDefault="00410696" w:rsidP="00F1129A">
            <w:pPr>
              <w:jc w:val="center"/>
              <w:rPr>
                <w:rFonts w:ascii="Bookman Old Style" w:hAnsi="Bookman Old Style"/>
              </w:rPr>
            </w:pPr>
            <w:r w:rsidRPr="003F0572">
              <w:rPr>
                <w:rFonts w:ascii="Bookman Old Style" w:hAnsi="Bookman Old Style"/>
                <w:b/>
                <w:bCs/>
                <w:color w:val="C00000"/>
              </w:rPr>
              <w:t>EXEMPT :</w:t>
            </w:r>
            <w:r>
              <w:rPr>
                <w:rFonts w:ascii="Bookman Old Style" w:hAnsi="Bookman Old Style"/>
                <w:b/>
                <w:bCs/>
                <w:color w:val="C00000"/>
              </w:rPr>
              <w:t xml:space="preserve"> A.S.C.EUCALYPTUS</w:t>
            </w:r>
          </w:p>
        </w:tc>
      </w:tr>
    </w:tbl>
    <w:p w14:paraId="0D6E6A88" w14:textId="77777777" w:rsidR="00252173" w:rsidRDefault="00252173" w:rsidP="00376E37">
      <w:pPr>
        <w:spacing w:after="0" w:line="240" w:lineRule="auto"/>
        <w:rPr>
          <w:rFonts w:ascii="Bookman Old Style" w:hAnsi="Bookman Old Style"/>
        </w:rPr>
      </w:pPr>
    </w:p>
    <w:p w14:paraId="46CBCEF9" w14:textId="77777777" w:rsidR="00B749C4" w:rsidRDefault="00B749C4" w:rsidP="00321878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69273B54" w14:textId="77777777" w:rsidR="00B749C4" w:rsidRDefault="00B749C4" w:rsidP="00321878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</w:p>
    <w:p w14:paraId="424530C0" w14:textId="3EF8C841" w:rsidR="00321878" w:rsidRPr="00376E37" w:rsidRDefault="00321878" w:rsidP="00321878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t xml:space="preserve">DESIGNATION JOURNEE DU </w:t>
      </w:r>
      <w:r>
        <w:rPr>
          <w:rFonts w:ascii="Bookman Old Style" w:hAnsi="Bookman Old Style"/>
          <w:b/>
          <w:bCs/>
          <w:smallCaps/>
          <w:sz w:val="28"/>
          <w:szCs w:val="32"/>
          <w:u w:val="words"/>
        </w:rPr>
        <w:t>SAMEDI 15</w:t>
      </w: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t xml:space="preserve"> JANVIER 2022</w:t>
      </w:r>
    </w:p>
    <w:p w14:paraId="736C1B33" w14:textId="77777777" w:rsidR="00C45781" w:rsidRDefault="00C45781" w:rsidP="00376E37">
      <w:pPr>
        <w:spacing w:after="0" w:line="240" w:lineRule="auto"/>
        <w:rPr>
          <w:rFonts w:ascii="Bookman Old Style" w:hAnsi="Bookman Old Style"/>
        </w:rPr>
      </w:pPr>
    </w:p>
    <w:p w14:paraId="155C717C" w14:textId="77777777" w:rsidR="00C45781" w:rsidRDefault="00C45781" w:rsidP="00376E37">
      <w:pPr>
        <w:spacing w:after="0" w:line="240" w:lineRule="auto"/>
        <w:rPr>
          <w:rFonts w:ascii="Bookman Old Style" w:hAnsi="Bookman Old Style"/>
        </w:rPr>
      </w:pPr>
    </w:p>
    <w:p w14:paraId="167A6290" w14:textId="77777777" w:rsidR="00C45781" w:rsidRPr="00376E37" w:rsidRDefault="00C45781" w:rsidP="00C45781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>
        <w:rPr>
          <w:rFonts w:ascii="Bookman Old Style" w:hAnsi="Bookman Old Style"/>
          <w:b/>
          <w:bCs/>
          <w:u w:val="words"/>
        </w:rPr>
        <w:t>PRE-</w:t>
      </w: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4</w:t>
      </w:r>
      <w:r w:rsidRPr="00252173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7023F0D9" w14:textId="77777777" w:rsidR="00C45781" w:rsidRPr="00376E37" w:rsidRDefault="00C45781" w:rsidP="00C45781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492"/>
        <w:gridCol w:w="1347"/>
        <w:gridCol w:w="1261"/>
        <w:gridCol w:w="420"/>
        <w:gridCol w:w="986"/>
        <w:gridCol w:w="3344"/>
      </w:tblGrid>
      <w:tr w:rsidR="00F75491" w14:paraId="1644116E" w14:textId="77777777" w:rsidTr="00057406">
        <w:tc>
          <w:tcPr>
            <w:tcW w:w="253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2DDB9A10" w14:textId="77777777" w:rsidR="00F75491" w:rsidRDefault="00C15EC9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DJASR KACENTINA</w:t>
            </w:r>
          </w:p>
        </w:tc>
        <w:tc>
          <w:tcPr>
            <w:tcW w:w="1165" w:type="dxa"/>
            <w:tcBorders>
              <w:top w:val="thinThickLargeGap" w:sz="24" w:space="0" w:color="auto"/>
              <w:left w:val="thickThinLargeGap" w:sz="24" w:space="0" w:color="auto"/>
              <w:bottom w:val="single" w:sz="4" w:space="0" w:color="auto"/>
            </w:tcBorders>
          </w:tcPr>
          <w:p w14:paraId="5CB21A92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IRBMaq</w:t>
            </w:r>
            <w:proofErr w:type="spellEnd"/>
          </w:p>
        </w:tc>
        <w:tc>
          <w:tcPr>
            <w:tcW w:w="1266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37B24D2C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JSSH</w:t>
            </w:r>
          </w:p>
        </w:tc>
        <w:tc>
          <w:tcPr>
            <w:tcW w:w="422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4E476DAC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8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25472D69" w14:textId="56FE4DC8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057406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H</w:t>
            </w:r>
            <w:r w:rsidR="00057406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476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36A5EB63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F75491" w14:paraId="563B9A9D" w14:textId="77777777" w:rsidTr="00057406">
        <w:tc>
          <w:tcPr>
            <w:tcW w:w="253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4C5D61FB" w14:textId="77777777" w:rsidR="00F75491" w:rsidRDefault="00B60F46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CHEBEL</w:t>
            </w:r>
          </w:p>
        </w:tc>
        <w:tc>
          <w:tcPr>
            <w:tcW w:w="1165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3584BCCA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CRMBirkh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14:paraId="404B6CB9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RCBirkh</w:t>
            </w:r>
            <w:proofErr w:type="spellEnd"/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</w:tcPr>
          <w:p w14:paraId="2896B8CB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393C1771" w14:textId="77777777" w:rsidR="00F75491" w:rsidRDefault="00B60F46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515C1FC5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F75491" w14:paraId="334D941F" w14:textId="77777777" w:rsidTr="00057406">
        <w:tc>
          <w:tcPr>
            <w:tcW w:w="253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47A74EE7" w14:textId="77777777" w:rsidR="00F75491" w:rsidRDefault="00F75491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CHEBEL</w:t>
            </w:r>
          </w:p>
        </w:tc>
        <w:tc>
          <w:tcPr>
            <w:tcW w:w="1165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788AD3E6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ASTT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14:paraId="00F0128C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RCBz</w:t>
            </w:r>
            <w:proofErr w:type="spellEnd"/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</w:tcPr>
          <w:p w14:paraId="15043F3B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5EFA8104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4B345FD7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F75491" w14:paraId="4008A18A" w14:textId="77777777" w:rsidTr="00057406">
        <w:tc>
          <w:tcPr>
            <w:tcW w:w="253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14:paraId="42383B02" w14:textId="77777777" w:rsidR="00F75491" w:rsidRDefault="00F75491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OULED FAYET</w:t>
            </w:r>
          </w:p>
        </w:tc>
        <w:tc>
          <w:tcPr>
            <w:tcW w:w="1165" w:type="dxa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</w:tcBorders>
          </w:tcPr>
          <w:p w14:paraId="023C9C17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IRBMés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14:paraId="6A3CC218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IRBOC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</w:tcPr>
          <w:p w14:paraId="37EF0536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67A7C813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2AB36A7A" w14:textId="77777777" w:rsidR="00F75491" w:rsidRDefault="00F75491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45781" w14:paraId="31C63BE5" w14:textId="77777777" w:rsidTr="00057406">
        <w:tc>
          <w:tcPr>
            <w:tcW w:w="9850" w:type="dxa"/>
            <w:gridSpan w:val="6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</w:tcBorders>
          </w:tcPr>
          <w:p w14:paraId="2629EF18" w14:textId="77777777" w:rsidR="00C45781" w:rsidRDefault="00C45781" w:rsidP="00F1129A">
            <w:pPr>
              <w:jc w:val="center"/>
              <w:rPr>
                <w:rFonts w:ascii="Bookman Old Style" w:hAnsi="Bookman Old Style"/>
              </w:rPr>
            </w:pPr>
            <w:r w:rsidRPr="003F0572">
              <w:rPr>
                <w:rFonts w:ascii="Bookman Old Style" w:hAnsi="Bookman Old Style"/>
                <w:b/>
                <w:bCs/>
                <w:color w:val="C00000"/>
              </w:rPr>
              <w:t>EXEMPT :</w:t>
            </w:r>
            <w:r>
              <w:rPr>
                <w:rFonts w:ascii="Bookman Old Style" w:hAnsi="Bookman Old Style"/>
                <w:b/>
                <w:bCs/>
                <w:color w:val="C00000"/>
              </w:rPr>
              <w:t xml:space="preserve"> A.R.B.E.E</w:t>
            </w:r>
          </w:p>
        </w:tc>
      </w:tr>
    </w:tbl>
    <w:p w14:paraId="1CF4814E" w14:textId="77777777" w:rsidR="00252173" w:rsidRDefault="00252173" w:rsidP="00376E37">
      <w:pPr>
        <w:spacing w:after="0" w:line="240" w:lineRule="auto"/>
        <w:rPr>
          <w:rFonts w:ascii="Bookman Old Style" w:hAnsi="Bookman Old Style"/>
        </w:rPr>
      </w:pPr>
    </w:p>
    <w:p w14:paraId="6B116141" w14:textId="77777777" w:rsidR="00252173" w:rsidRDefault="00252173" w:rsidP="00376E37">
      <w:pPr>
        <w:spacing w:after="0" w:line="240" w:lineRule="auto"/>
        <w:rPr>
          <w:rFonts w:ascii="Bookman Old Style" w:hAnsi="Bookman Old Style"/>
        </w:rPr>
      </w:pPr>
    </w:p>
    <w:p w14:paraId="14CCE53D" w14:textId="77777777" w:rsidR="0065738D" w:rsidRPr="00376E37" w:rsidRDefault="0065738D" w:rsidP="00376E37">
      <w:pPr>
        <w:spacing w:after="0" w:line="240" w:lineRule="auto"/>
        <w:rPr>
          <w:rFonts w:ascii="Bookman Old Style" w:hAnsi="Bookman Old Style"/>
        </w:rPr>
      </w:pPr>
    </w:p>
    <w:p w14:paraId="13831AEC" w14:textId="77777777" w:rsidR="0065738D" w:rsidRPr="00376E37" w:rsidRDefault="0065738D" w:rsidP="00376E37">
      <w:pPr>
        <w:spacing w:after="0" w:line="240" w:lineRule="auto"/>
        <w:rPr>
          <w:rFonts w:ascii="Bookman Old Style" w:hAnsi="Bookman Old Style"/>
        </w:rPr>
      </w:pPr>
    </w:p>
    <w:p w14:paraId="27AC8755" w14:textId="77777777" w:rsidR="003348BB" w:rsidRPr="00376E37" w:rsidRDefault="003348BB" w:rsidP="003348BB">
      <w:pPr>
        <w:spacing w:after="0" w:line="240" w:lineRule="auto"/>
        <w:jc w:val="center"/>
        <w:rPr>
          <w:rFonts w:ascii="Bookman Old Style" w:hAnsi="Bookman Old Style"/>
          <w:b/>
          <w:bCs/>
          <w:smallCaps/>
          <w:sz w:val="28"/>
          <w:szCs w:val="32"/>
          <w:u w:val="words"/>
        </w:rPr>
      </w:pP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t xml:space="preserve">DESIGNATION JOURNEE DU </w:t>
      </w:r>
      <w:r>
        <w:rPr>
          <w:rFonts w:ascii="Bookman Old Style" w:hAnsi="Bookman Old Style"/>
          <w:b/>
          <w:bCs/>
          <w:smallCaps/>
          <w:sz w:val="28"/>
          <w:szCs w:val="32"/>
          <w:u w:val="words"/>
        </w:rPr>
        <w:t>MARDI 18</w:t>
      </w:r>
      <w:r w:rsidRPr="00376E37">
        <w:rPr>
          <w:rFonts w:ascii="Bookman Old Style" w:hAnsi="Bookman Old Style"/>
          <w:b/>
          <w:bCs/>
          <w:smallCaps/>
          <w:sz w:val="28"/>
          <w:szCs w:val="32"/>
          <w:u w:val="words"/>
        </w:rPr>
        <w:t xml:space="preserve"> JANVIER 2022</w:t>
      </w:r>
    </w:p>
    <w:p w14:paraId="20D0992E" w14:textId="77777777" w:rsidR="003348BB" w:rsidRDefault="003348BB" w:rsidP="003348BB">
      <w:pPr>
        <w:spacing w:after="0" w:line="240" w:lineRule="auto"/>
        <w:rPr>
          <w:rFonts w:ascii="Bookman Old Style" w:hAnsi="Bookman Old Style"/>
        </w:rPr>
      </w:pPr>
    </w:p>
    <w:p w14:paraId="5E2A9BC2" w14:textId="77777777" w:rsidR="00691D7B" w:rsidRPr="00376E37" w:rsidRDefault="00691D7B" w:rsidP="00691D7B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2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7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23A65BE0" w14:textId="77777777" w:rsidR="00691D7B" w:rsidRPr="00376E37" w:rsidRDefault="00691D7B" w:rsidP="00691D7B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50"/>
        <w:gridCol w:w="1250"/>
        <w:gridCol w:w="1255"/>
        <w:gridCol w:w="424"/>
        <w:gridCol w:w="990"/>
        <w:gridCol w:w="3581"/>
      </w:tblGrid>
      <w:tr w:rsidR="00691D7B" w14:paraId="1CF1A910" w14:textId="77777777" w:rsidTr="00F1129A">
        <w:tc>
          <w:tcPr>
            <w:tcW w:w="2411" w:type="dxa"/>
            <w:tcBorders>
              <w:top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14:paraId="401F5BDE" w14:textId="77777777" w:rsidR="00691D7B" w:rsidRDefault="00691D7B" w:rsidP="00F1129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 AOUT 55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</w:tcBorders>
          </w:tcPr>
          <w:p w14:paraId="0E143608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R.B</w:t>
            </w:r>
          </w:p>
        </w:tc>
        <w:tc>
          <w:tcPr>
            <w:tcW w:w="1275" w:type="dxa"/>
            <w:tcBorders>
              <w:top w:val="thinThickLargeGap" w:sz="24" w:space="0" w:color="auto"/>
            </w:tcBorders>
          </w:tcPr>
          <w:p w14:paraId="38699757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MOB</w:t>
            </w:r>
          </w:p>
        </w:tc>
        <w:tc>
          <w:tcPr>
            <w:tcW w:w="426" w:type="dxa"/>
            <w:tcBorders>
              <w:top w:val="thinThickLargeGap" w:sz="24" w:space="0" w:color="auto"/>
            </w:tcBorders>
          </w:tcPr>
          <w:p w14:paraId="45DFB48E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  <w:tcBorders>
              <w:top w:val="thinThickLargeGap" w:sz="24" w:space="0" w:color="auto"/>
            </w:tcBorders>
          </w:tcPr>
          <w:p w14:paraId="321E7E28" w14:textId="6C1C7CE4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14H00</w:t>
            </w:r>
          </w:p>
        </w:tc>
        <w:tc>
          <w:tcPr>
            <w:tcW w:w="3716" w:type="dxa"/>
            <w:tcBorders>
              <w:top w:val="thinThickLargeGap" w:sz="24" w:space="0" w:color="auto"/>
            </w:tcBorders>
          </w:tcPr>
          <w:p w14:paraId="56DAA4D0" w14:textId="77777777" w:rsidR="00691D7B" w:rsidRDefault="00691D7B" w:rsidP="00F1129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7D913041" w14:textId="00E64E32" w:rsidR="00321878" w:rsidRDefault="00321878" w:rsidP="003348BB">
      <w:pPr>
        <w:spacing w:after="0" w:line="240" w:lineRule="auto"/>
        <w:rPr>
          <w:rFonts w:ascii="Bookman Old Style" w:hAnsi="Bookman Old Style"/>
        </w:rPr>
      </w:pPr>
    </w:p>
    <w:p w14:paraId="1E5280F9" w14:textId="77777777" w:rsidR="00691D7B" w:rsidRPr="00376E37" w:rsidRDefault="00691D7B" w:rsidP="003348BB">
      <w:pPr>
        <w:spacing w:after="0" w:line="240" w:lineRule="auto"/>
        <w:rPr>
          <w:rFonts w:ascii="Bookman Old Style" w:hAnsi="Bookman Old Style"/>
        </w:rPr>
      </w:pPr>
    </w:p>
    <w:p w14:paraId="45F536CF" w14:textId="77777777" w:rsidR="003348BB" w:rsidRPr="00376E37" w:rsidRDefault="003348BB" w:rsidP="003348BB">
      <w:pPr>
        <w:spacing w:after="0" w:line="240" w:lineRule="auto"/>
        <w:rPr>
          <w:rFonts w:ascii="Bookman Old Style" w:hAnsi="Bookman Old Style"/>
          <w:b/>
          <w:bCs/>
          <w:u w:val="words"/>
        </w:rPr>
      </w:pPr>
      <w:r w:rsidRPr="00376E37">
        <w:rPr>
          <w:rFonts w:ascii="Bookman Old Style" w:hAnsi="Bookman Old Style"/>
          <w:b/>
          <w:bCs/>
          <w:u w:val="words"/>
        </w:rPr>
        <w:t xml:space="preserve">HONNEUR </w:t>
      </w:r>
      <w:r>
        <w:rPr>
          <w:rFonts w:ascii="Bookman Old Style" w:hAnsi="Bookman Old Style"/>
          <w:b/>
          <w:bCs/>
          <w:u w:val="words"/>
        </w:rPr>
        <w:t>3</w:t>
      </w:r>
      <w:r w:rsidRPr="003348BB">
        <w:rPr>
          <w:rFonts w:ascii="Bookman Old Style" w:hAnsi="Bookman Old Style"/>
          <w:b/>
          <w:bCs/>
          <w:u w:val="words"/>
          <w:vertAlign w:val="superscript"/>
        </w:rPr>
        <w:t>ème</w:t>
      </w:r>
      <w:r>
        <w:rPr>
          <w:rFonts w:ascii="Bookman Old Style" w:hAnsi="Bookman Old Style"/>
          <w:b/>
          <w:bCs/>
          <w:u w:val="words"/>
        </w:rPr>
        <w:t xml:space="preserve"> </w:t>
      </w:r>
      <w:r w:rsidRPr="00376E37">
        <w:rPr>
          <w:rFonts w:ascii="Bookman Old Style" w:hAnsi="Bookman Old Style"/>
          <w:b/>
          <w:bCs/>
          <w:u w:val="words"/>
        </w:rPr>
        <w:t xml:space="preserve">GROUPE = </w:t>
      </w:r>
      <w:r>
        <w:rPr>
          <w:rFonts w:ascii="Bookman Old Style" w:hAnsi="Bookman Old Style"/>
          <w:b/>
          <w:bCs/>
          <w:u w:val="words"/>
        </w:rPr>
        <w:t>6</w:t>
      </w:r>
      <w:r w:rsidRPr="00376E37">
        <w:rPr>
          <w:rFonts w:ascii="Bookman Old Style" w:hAnsi="Bookman Old Style"/>
          <w:b/>
          <w:bCs/>
          <w:u w:val="words"/>
          <w:vertAlign w:val="superscript"/>
        </w:rPr>
        <w:t>ème</w:t>
      </w:r>
      <w:r w:rsidRPr="00376E37">
        <w:rPr>
          <w:rFonts w:ascii="Bookman Old Style" w:hAnsi="Bookman Old Style"/>
          <w:b/>
          <w:bCs/>
          <w:u w:val="words"/>
        </w:rPr>
        <w:t xml:space="preserve"> JOURNEE DU CHAMPIONNAT</w:t>
      </w:r>
    </w:p>
    <w:p w14:paraId="6B446D27" w14:textId="77777777" w:rsidR="003348BB" w:rsidRPr="00376E37" w:rsidRDefault="003348BB" w:rsidP="003348BB">
      <w:pPr>
        <w:spacing w:after="0" w:line="240" w:lineRule="auto"/>
        <w:rPr>
          <w:rFonts w:ascii="Bookman Old Style" w:hAnsi="Bookman Old Style"/>
        </w:rPr>
      </w:pPr>
    </w:p>
    <w:tbl>
      <w:tblPr>
        <w:tblStyle w:val="Grilledutableau"/>
        <w:tblW w:w="0" w:type="auto"/>
        <w:tblInd w:w="-31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2354"/>
        <w:gridCol w:w="1257"/>
        <w:gridCol w:w="1273"/>
        <w:gridCol w:w="423"/>
        <w:gridCol w:w="989"/>
        <w:gridCol w:w="3554"/>
      </w:tblGrid>
      <w:tr w:rsidR="003348BB" w14:paraId="4FF5D757" w14:textId="77777777" w:rsidTr="00F1129A">
        <w:tc>
          <w:tcPr>
            <w:tcW w:w="2411" w:type="dxa"/>
            <w:tcBorders>
              <w:top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14:paraId="3B1C55B9" w14:textId="77777777" w:rsidR="003348BB" w:rsidRDefault="003348BB" w:rsidP="003348BB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EL-HAMIZ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49116B0E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RCBK</w:t>
            </w:r>
          </w:p>
        </w:tc>
        <w:tc>
          <w:tcPr>
            <w:tcW w:w="1275" w:type="dxa"/>
          </w:tcPr>
          <w:p w14:paraId="3C44D18D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CRDunes</w:t>
            </w:r>
            <w:proofErr w:type="spellEnd"/>
          </w:p>
        </w:tc>
        <w:tc>
          <w:tcPr>
            <w:tcW w:w="426" w:type="dxa"/>
          </w:tcPr>
          <w:p w14:paraId="3727E36B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104C4781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12H30</w:t>
            </w:r>
          </w:p>
        </w:tc>
        <w:tc>
          <w:tcPr>
            <w:tcW w:w="3716" w:type="dxa"/>
          </w:tcPr>
          <w:p w14:paraId="595FEC37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348BB" w14:paraId="09EBD51E" w14:textId="77777777" w:rsidTr="003348BB">
        <w:tc>
          <w:tcPr>
            <w:tcW w:w="2411" w:type="dxa"/>
            <w:tcBorders>
              <w:top w:val="single" w:sz="4" w:space="0" w:color="auto"/>
              <w:bottom w:val="thinThickLargeGap" w:sz="24" w:space="0" w:color="auto"/>
              <w:right w:val="thinThickLargeGap" w:sz="24" w:space="0" w:color="auto"/>
            </w:tcBorders>
          </w:tcPr>
          <w:p w14:paraId="25530AE2" w14:textId="77777777" w:rsidR="003348BB" w:rsidRDefault="003348BB" w:rsidP="003348BB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HAI ENNASR</w:t>
            </w:r>
          </w:p>
        </w:tc>
        <w:tc>
          <w:tcPr>
            <w:tcW w:w="1276" w:type="dxa"/>
            <w:tcBorders>
              <w:left w:val="thinThickLargeGap" w:sz="24" w:space="0" w:color="auto"/>
            </w:tcBorders>
          </w:tcPr>
          <w:p w14:paraId="7DD5579D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CRHN</w:t>
            </w:r>
          </w:p>
        </w:tc>
        <w:tc>
          <w:tcPr>
            <w:tcW w:w="1275" w:type="dxa"/>
          </w:tcPr>
          <w:p w14:paraId="7C8F283A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ASAPC D</w:t>
            </w:r>
          </w:p>
        </w:tc>
        <w:tc>
          <w:tcPr>
            <w:tcW w:w="426" w:type="dxa"/>
          </w:tcPr>
          <w:p w14:paraId="1B074590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</w:t>
            </w:r>
          </w:p>
        </w:tc>
        <w:tc>
          <w:tcPr>
            <w:tcW w:w="992" w:type="dxa"/>
          </w:tcPr>
          <w:p w14:paraId="01046EF9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14H30</w:t>
            </w:r>
          </w:p>
        </w:tc>
        <w:tc>
          <w:tcPr>
            <w:tcW w:w="3716" w:type="dxa"/>
          </w:tcPr>
          <w:p w14:paraId="2221E8C7" w14:textId="77777777" w:rsidR="003348BB" w:rsidRDefault="003348BB" w:rsidP="003348BB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375B8F11" w14:textId="77777777" w:rsidR="003348BB" w:rsidRDefault="003348BB" w:rsidP="003348BB">
      <w:pPr>
        <w:spacing w:after="0" w:line="240" w:lineRule="auto"/>
      </w:pPr>
    </w:p>
    <w:p w14:paraId="4E8C52FC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78585A92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709788C0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00661561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674EE5CE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58D2F92F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30AE7723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301D453E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6DF638F5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19F3FC41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4020F6CC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4BA8B7E4" w14:textId="77777777" w:rsidR="0065738D" w:rsidRPr="00376E37" w:rsidRDefault="0065738D" w:rsidP="003348BB">
      <w:pPr>
        <w:spacing w:after="0" w:line="240" w:lineRule="auto"/>
        <w:rPr>
          <w:rFonts w:ascii="Bookman Old Style" w:hAnsi="Bookman Old Style"/>
        </w:rPr>
      </w:pPr>
    </w:p>
    <w:p w14:paraId="22A3801E" w14:textId="57B25760" w:rsidR="003348BB" w:rsidRPr="00376E37" w:rsidRDefault="00B9561B" w:rsidP="00B9561B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000000000000000</w:t>
      </w:r>
    </w:p>
    <w:sectPr w:rsidR="003348BB" w:rsidRPr="00376E37" w:rsidSect="00486226">
      <w:headerReference w:type="default" r:id="rId6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701D3" w14:textId="77777777" w:rsidR="00893F20" w:rsidRDefault="00893F20" w:rsidP="00EF0752">
      <w:pPr>
        <w:spacing w:after="0" w:line="240" w:lineRule="auto"/>
      </w:pPr>
      <w:r>
        <w:separator/>
      </w:r>
    </w:p>
  </w:endnote>
  <w:endnote w:type="continuationSeparator" w:id="0">
    <w:p w14:paraId="5EE48AAC" w14:textId="77777777" w:rsidR="00893F20" w:rsidRDefault="00893F20" w:rsidP="00EF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8C2BF" w14:textId="77777777" w:rsidR="00893F20" w:rsidRDefault="00893F20" w:rsidP="00EF0752">
      <w:pPr>
        <w:spacing w:after="0" w:line="240" w:lineRule="auto"/>
      </w:pPr>
      <w:r>
        <w:separator/>
      </w:r>
    </w:p>
  </w:footnote>
  <w:footnote w:type="continuationSeparator" w:id="0">
    <w:p w14:paraId="59296D9F" w14:textId="77777777" w:rsidR="00893F20" w:rsidRDefault="00893F20" w:rsidP="00EF0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8486"/>
      <w:gridCol w:w="1152"/>
    </w:tblGrid>
    <w:tr w:rsidR="00F1129A" w14:paraId="353DC0BD" w14:textId="77777777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été"/>
            <w:id w:val="78735422"/>
            <w:placeholder>
              <w:docPart w:val="BC7036955DAA490BA3966B8C2D17F004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14:paraId="04DC9811" w14:textId="77777777" w:rsidR="00F1129A" w:rsidRDefault="00F1129A" w:rsidP="00EF0752">
              <w:pPr>
                <w:pStyle w:val="En-tte"/>
                <w:jc w:val="right"/>
              </w:pPr>
              <w:r>
                <w:t>Ligue de Football de la Wilaya d’Alger</w:t>
              </w:r>
            </w:p>
          </w:sdtContent>
        </w:sdt>
        <w:sdt>
          <w:sdtPr>
            <w:rPr>
              <w:b/>
              <w:bCs/>
            </w:rPr>
            <w:alias w:val="Titre"/>
            <w:id w:val="78735415"/>
            <w:placeholder>
              <w:docPart w:val="BF1C2DD8FCDD460899C4982189F74A59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14:paraId="1DC26812" w14:textId="77777777" w:rsidR="00F1129A" w:rsidRDefault="00F1129A" w:rsidP="00EF0752">
              <w:pPr>
                <w:pStyle w:val="En-tt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Bulletin Officiel N° 06 du Dimanche 09.12.2022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14:paraId="461F2E3D" w14:textId="77777777" w:rsidR="00F1129A" w:rsidRDefault="00F1129A">
          <w:pPr>
            <w:pStyle w:val="En-tte"/>
            <w:rPr>
              <w:b/>
              <w:bCs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345C76">
            <w:rPr>
              <w:noProof/>
            </w:rPr>
            <w:t>13</w:t>
          </w:r>
          <w:r>
            <w:fldChar w:fldCharType="end"/>
          </w:r>
        </w:p>
      </w:tc>
    </w:tr>
  </w:tbl>
  <w:p w14:paraId="1D17DFB0" w14:textId="77777777" w:rsidR="00F1129A" w:rsidRDefault="00F1129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 w15:restartNumberingAfterBreak="0">
    <w:nsid w:val="1CB8080D"/>
    <w:multiLevelType w:val="hybridMultilevel"/>
    <w:tmpl w:val="3AA2AF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0113E"/>
    <w:multiLevelType w:val="hybridMultilevel"/>
    <w:tmpl w:val="6C2C5E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12F6D"/>
    <w:multiLevelType w:val="hybridMultilevel"/>
    <w:tmpl w:val="C83E919A"/>
    <w:lvl w:ilvl="0" w:tplc="681C564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 w:val="0"/>
        <w:color w:val="auto"/>
        <w:sz w:val="20"/>
        <w:szCs w:val="20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B0636"/>
    <w:multiLevelType w:val="hybridMultilevel"/>
    <w:tmpl w:val="CAF0E0EE"/>
    <w:lvl w:ilvl="0" w:tplc="040C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FB2B7A"/>
    <w:multiLevelType w:val="hybridMultilevel"/>
    <w:tmpl w:val="5E9E6E6C"/>
    <w:lvl w:ilvl="0" w:tplc="B824E26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06F82"/>
    <w:multiLevelType w:val="hybridMultilevel"/>
    <w:tmpl w:val="501C9D14"/>
    <w:lvl w:ilvl="0" w:tplc="040C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350D6A"/>
    <w:multiLevelType w:val="hybridMultilevel"/>
    <w:tmpl w:val="B93CC85E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A7C"/>
    <w:rsid w:val="00025359"/>
    <w:rsid w:val="000367A7"/>
    <w:rsid w:val="00057406"/>
    <w:rsid w:val="000A6BC4"/>
    <w:rsid w:val="000B4807"/>
    <w:rsid w:val="000C6F31"/>
    <w:rsid w:val="00123382"/>
    <w:rsid w:val="00127C6B"/>
    <w:rsid w:val="0015507C"/>
    <w:rsid w:val="0017018E"/>
    <w:rsid w:val="00184BB7"/>
    <w:rsid w:val="00197F49"/>
    <w:rsid w:val="001D5958"/>
    <w:rsid w:val="001F6440"/>
    <w:rsid w:val="0021211D"/>
    <w:rsid w:val="002160D5"/>
    <w:rsid w:val="00252173"/>
    <w:rsid w:val="002829DA"/>
    <w:rsid w:val="00313249"/>
    <w:rsid w:val="00321878"/>
    <w:rsid w:val="003348BB"/>
    <w:rsid w:val="00343844"/>
    <w:rsid w:val="00345C76"/>
    <w:rsid w:val="0035034F"/>
    <w:rsid w:val="0037222A"/>
    <w:rsid w:val="00376E37"/>
    <w:rsid w:val="003E01DC"/>
    <w:rsid w:val="003E425E"/>
    <w:rsid w:val="003F0572"/>
    <w:rsid w:val="00404629"/>
    <w:rsid w:val="00410696"/>
    <w:rsid w:val="00486226"/>
    <w:rsid w:val="00550615"/>
    <w:rsid w:val="00561C5D"/>
    <w:rsid w:val="00592B96"/>
    <w:rsid w:val="00595B80"/>
    <w:rsid w:val="005B3515"/>
    <w:rsid w:val="006049AF"/>
    <w:rsid w:val="00626F0D"/>
    <w:rsid w:val="0062730B"/>
    <w:rsid w:val="0065738D"/>
    <w:rsid w:val="00677112"/>
    <w:rsid w:val="00691D7B"/>
    <w:rsid w:val="00696725"/>
    <w:rsid w:val="00697604"/>
    <w:rsid w:val="006B1070"/>
    <w:rsid w:val="006C6941"/>
    <w:rsid w:val="006F4E96"/>
    <w:rsid w:val="00713921"/>
    <w:rsid w:val="00730933"/>
    <w:rsid w:val="007A2DF7"/>
    <w:rsid w:val="007A4C17"/>
    <w:rsid w:val="007C56A3"/>
    <w:rsid w:val="008133EC"/>
    <w:rsid w:val="00831FC1"/>
    <w:rsid w:val="008360E2"/>
    <w:rsid w:val="00893F20"/>
    <w:rsid w:val="008E5B7D"/>
    <w:rsid w:val="008F32EF"/>
    <w:rsid w:val="00974E51"/>
    <w:rsid w:val="009760EF"/>
    <w:rsid w:val="00984BA6"/>
    <w:rsid w:val="009948C5"/>
    <w:rsid w:val="009A6C26"/>
    <w:rsid w:val="009D192C"/>
    <w:rsid w:val="009F3A7C"/>
    <w:rsid w:val="00A92AD6"/>
    <w:rsid w:val="00AD47DA"/>
    <w:rsid w:val="00B14051"/>
    <w:rsid w:val="00B60F46"/>
    <w:rsid w:val="00B6524C"/>
    <w:rsid w:val="00B749C4"/>
    <w:rsid w:val="00B921C5"/>
    <w:rsid w:val="00B93604"/>
    <w:rsid w:val="00B9561B"/>
    <w:rsid w:val="00BD2127"/>
    <w:rsid w:val="00BF6B47"/>
    <w:rsid w:val="00C152A6"/>
    <w:rsid w:val="00C15EC9"/>
    <w:rsid w:val="00C25A6B"/>
    <w:rsid w:val="00C420BD"/>
    <w:rsid w:val="00C45781"/>
    <w:rsid w:val="00C460FE"/>
    <w:rsid w:val="00C50B2B"/>
    <w:rsid w:val="00C9181B"/>
    <w:rsid w:val="00CA4A00"/>
    <w:rsid w:val="00CC1446"/>
    <w:rsid w:val="00CE14DC"/>
    <w:rsid w:val="00CE4125"/>
    <w:rsid w:val="00D0103F"/>
    <w:rsid w:val="00D2113B"/>
    <w:rsid w:val="00D62F4F"/>
    <w:rsid w:val="00EA7304"/>
    <w:rsid w:val="00EF0752"/>
    <w:rsid w:val="00F10872"/>
    <w:rsid w:val="00F1129A"/>
    <w:rsid w:val="00F27E44"/>
    <w:rsid w:val="00F472C5"/>
    <w:rsid w:val="00F50188"/>
    <w:rsid w:val="00F73DE0"/>
    <w:rsid w:val="00F75491"/>
    <w:rsid w:val="00F96185"/>
    <w:rsid w:val="00FA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0719"/>
  <w15:docId w15:val="{50C0CFFF-C414-412E-B15A-F6AF5CC8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7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3A7C"/>
    <w:pPr>
      <w:ind w:left="720"/>
      <w:contextualSpacing/>
    </w:pPr>
  </w:style>
  <w:style w:type="table" w:customStyle="1" w:styleId="Grilledutableau2">
    <w:name w:val="Grille du tableau2"/>
    <w:basedOn w:val="TableauNormal"/>
    <w:uiPriority w:val="1"/>
    <w:rsid w:val="009F3A7C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3A7C"/>
    <w:rPr>
      <w:rFonts w:ascii="Tahoma" w:eastAsiaTheme="minorEastAsi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F0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0752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F0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0752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unhideWhenUsed/>
    <w:rsid w:val="00376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auNormal"/>
    <w:uiPriority w:val="1"/>
    <w:rsid w:val="005B3515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696725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7036955DAA490BA3966B8C2D17F0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5A6FAE-E147-4CCE-B72B-98CCDFC14BCC}"/>
      </w:docPartPr>
      <w:docPartBody>
        <w:p w:rsidR="00591472" w:rsidRDefault="00AB761D" w:rsidP="00AB761D">
          <w:pPr>
            <w:pStyle w:val="BC7036955DAA490BA3966B8C2D17F004"/>
          </w:pPr>
          <w:r>
            <w:t>[Nom de la société]</w:t>
          </w:r>
        </w:p>
      </w:docPartBody>
    </w:docPart>
    <w:docPart>
      <w:docPartPr>
        <w:name w:val="BF1C2DD8FCDD460899C4982189F74A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334915-65C6-4E08-856B-86261F95E62D}"/>
      </w:docPartPr>
      <w:docPartBody>
        <w:p w:rsidR="00591472" w:rsidRDefault="00AB761D" w:rsidP="00AB761D">
          <w:pPr>
            <w:pStyle w:val="BF1C2DD8FCDD460899C4982189F74A59"/>
          </w:pPr>
          <w:r>
            <w:rPr>
              <w:b/>
              <w:bCs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61D"/>
    <w:rsid w:val="003B5AEF"/>
    <w:rsid w:val="00552C67"/>
    <w:rsid w:val="00591472"/>
    <w:rsid w:val="005E0CA2"/>
    <w:rsid w:val="00871B57"/>
    <w:rsid w:val="00904312"/>
    <w:rsid w:val="009C512C"/>
    <w:rsid w:val="00AB761D"/>
    <w:rsid w:val="00BB0FF9"/>
    <w:rsid w:val="00DA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C7036955DAA490BA3966B8C2D17F004">
    <w:name w:val="BC7036955DAA490BA3966B8C2D17F004"/>
    <w:rsid w:val="00AB761D"/>
  </w:style>
  <w:style w:type="paragraph" w:customStyle="1" w:styleId="BF1C2DD8FCDD460899C4982189F74A59">
    <w:name w:val="BF1C2DD8FCDD460899C4982189F74A59"/>
    <w:rsid w:val="00AB76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1442</Words>
  <Characters>7936</Characters>
  <Application>Microsoft Office Word</Application>
  <DocSecurity>0</DocSecurity>
  <Lines>66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Bulletin Officiel N° 06 du Dimanche 09.12.2022</vt:lpstr>
      <vt:lpstr>Bulletin Officiel N° 06 du Dimanche 09.12.2022</vt:lpstr>
    </vt:vector>
  </TitlesOfParts>
  <Company>Ligue de Football de la Wilaya d’Alger</Company>
  <LinksUpToDate>false</LinksUpToDate>
  <CharactersWithSpaces>9360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Officiel N° 06 du Dimanche 09.12.2022</dc:title>
  <dc:creator>HOME</dc:creator>
  <cp:lastModifiedBy>sg</cp:lastModifiedBy>
  <cp:revision>3</cp:revision>
  <cp:lastPrinted>2022-01-05T10:45:00Z</cp:lastPrinted>
  <dcterms:created xsi:type="dcterms:W3CDTF">2022-01-06T11:36:00Z</dcterms:created>
  <dcterms:modified xsi:type="dcterms:W3CDTF">2022-01-06T11:56:00Z</dcterms:modified>
</cp:coreProperties>
</file>